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576C6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PONENTE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Dr. Celso Pérez Carranza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 xml:space="preserve">P R E S E N T E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como </w:t>
      </w:r>
      <w:r w:rsidR="006A1B48">
        <w:rPr>
          <w:b/>
          <w:sz w:val="20"/>
        </w:rPr>
        <w:t xml:space="preserve">Ponente </w:t>
      </w:r>
      <w:r w:rsidR="006C3A64">
        <w:rPr>
          <w:sz w:val="20"/>
        </w:rPr>
        <w:t xml:space="preserve"> 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Con el No. de Proyecto vigente (SIEP, VIEP</w:t>
      </w:r>
      <w:proofErr w:type="gramStart"/>
      <w:r w:rsidR="006A1B48">
        <w:rPr>
          <w:sz w:val="20"/>
        </w:rPr>
        <w:t>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  <w:r w:rsidR="00D85F72">
        <w:rPr>
          <w:sz w:val="20"/>
        </w:rPr>
        <w:t xml:space="preserve">. </w:t>
      </w:r>
      <w:proofErr w:type="gramStart"/>
      <w:r w:rsidR="00D85F72">
        <w:rPr>
          <w:sz w:val="20"/>
        </w:rPr>
        <w:t>c</w:t>
      </w:r>
      <w:r w:rsidR="004C0D13">
        <w:rPr>
          <w:sz w:val="20"/>
        </w:rPr>
        <w:t>on</w:t>
      </w:r>
      <w:proofErr w:type="gramEnd"/>
      <w:r w:rsidR="004C0D13">
        <w:rPr>
          <w:sz w:val="20"/>
        </w:rPr>
        <w:t xml:space="preserve"> la Ponencia </w:t>
      </w:r>
      <w:sdt>
        <w:sdtPr>
          <w:rPr>
            <w:sz w:val="20"/>
          </w:rPr>
          <w:id w:val="-606429703"/>
          <w:placeholder>
            <w:docPart w:val="7B287DC8A7FD4A53A62FB8ED1BC7027B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título de la Ponencia.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73pt;height:18.75pt" o:ole="">
            <v:imagedata r:id="rId4" o:title=""/>
          </v:shape>
          <w:control r:id="rId5" w:name="CheckBox1" w:shapeid="_x0000_i1035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71pt;height:18.75pt" o:ole="">
            <v:imagedata r:id="rId6" o:title=""/>
          </v:shape>
          <w:control r:id="rId7" w:name="CheckBox6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F80644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 _____ de _________________ 2024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AC7C57">
        <w:rPr>
          <w:b/>
          <w:sz w:val="20"/>
        </w:rPr>
        <w:t xml:space="preserve"> $____________________________</w:t>
      </w:r>
      <w:r w:rsidR="000A42A2" w:rsidRPr="000A42A2">
        <w:rPr>
          <w:b/>
          <w:sz w:val="20"/>
        </w:rPr>
        <w:t xml:space="preserve"> 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F80644" w:rsidRDefault="00F80644" w:rsidP="00F80644">
      <w:pPr>
        <w:spacing w:after="0"/>
        <w:jc w:val="center"/>
        <w:rPr>
          <w:sz w:val="20"/>
        </w:rPr>
      </w:pPr>
      <w:r>
        <w:rPr>
          <w:sz w:val="20"/>
        </w:rPr>
        <w:t xml:space="preserve">Mtra. María Eugenia Olivos Pérez </w:t>
      </w:r>
    </w:p>
    <w:p w:rsidR="001B0353" w:rsidRPr="001B0353" w:rsidRDefault="00D85F72" w:rsidP="00D85F72">
      <w:pPr>
        <w:spacing w:after="0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</w:t>
      </w:r>
      <w:r w:rsidR="001B0353">
        <w:rPr>
          <w:sz w:val="20"/>
        </w:rPr>
        <w:t>Secretaria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674C1"/>
    <w:rsid w:val="001B0353"/>
    <w:rsid w:val="004406C2"/>
    <w:rsid w:val="0049380B"/>
    <w:rsid w:val="004A6505"/>
    <w:rsid w:val="004C0D13"/>
    <w:rsid w:val="00576C6B"/>
    <w:rsid w:val="006A1B48"/>
    <w:rsid w:val="006C3A64"/>
    <w:rsid w:val="008B35EB"/>
    <w:rsid w:val="008D092E"/>
    <w:rsid w:val="00AC7C57"/>
    <w:rsid w:val="00B53081"/>
    <w:rsid w:val="00BA0CBA"/>
    <w:rsid w:val="00BC0D0F"/>
    <w:rsid w:val="00BC51F8"/>
    <w:rsid w:val="00D003AD"/>
    <w:rsid w:val="00D54798"/>
    <w:rsid w:val="00D85F72"/>
    <w:rsid w:val="00EF0F3D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0F6CDD" w:rsidP="000F6CDD">
          <w:pPr>
            <w:pStyle w:val="309D394207F34CAC99955D4DDEEF6B33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0F6CDD" w:rsidP="000F6CDD">
          <w:pPr>
            <w:pStyle w:val="62641FF8EB4941D8A041C488EF260C95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0F6CDD" w:rsidP="000F6CDD">
          <w:pPr>
            <w:pStyle w:val="B7189A0D8604481A90801F7B930DB046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0F6CDD" w:rsidP="000F6CDD">
          <w:pPr>
            <w:pStyle w:val="D2DF0EF9DEA04236B88CE0881EE0069F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0F6CDD" w:rsidP="000F6CDD">
          <w:pPr>
            <w:pStyle w:val="B8C9630B07F6492F811E496DF78F7419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0F6CDD" w:rsidP="000F6CDD">
          <w:pPr>
            <w:pStyle w:val="9DDF500A3C5A4442AD5D3FC78FA9833B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0F6CDD" w:rsidP="000F6CDD">
          <w:pPr>
            <w:pStyle w:val="D2613B1473324B2EB72720AA46BAF95D7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0F6CDD" w:rsidP="000F6CDD">
          <w:pPr>
            <w:pStyle w:val="5F0ED5A441D14F54A102CF0BFF254F9A7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0F6CDD" w:rsidP="000F6CDD">
          <w:pPr>
            <w:pStyle w:val="47A91A03CBAB4B4C92A5123AEC336358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0F6CDD" w:rsidP="000F6CDD">
          <w:pPr>
            <w:pStyle w:val="FBCB131E6BA345C2A6CDB2C501B698EB7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0F6CDD" w:rsidP="000F6CDD">
          <w:pPr>
            <w:pStyle w:val="494ACCDF8C3C4F5383DA3DD487870976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0F6CDD" w:rsidP="000F6CDD">
          <w:pPr>
            <w:pStyle w:val="AC3C935166894F3F8092D63974BD47BC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0F6CDD" w:rsidP="000F6CDD">
          <w:pPr>
            <w:pStyle w:val="F1123E2EC20C4FBEB9840F40348C1D3F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0F6CDD" w:rsidP="000F6CDD">
          <w:pPr>
            <w:pStyle w:val="B1FB4235B6A0426DB15423E146C282A86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7B287DC8A7FD4A53A62FB8ED1BC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71EF-9A41-4C41-8802-6AE369F80FE7}"/>
      </w:docPartPr>
      <w:docPartBody>
        <w:p w:rsidR="00E817E3" w:rsidRDefault="000F6CDD" w:rsidP="000F6CDD">
          <w:pPr>
            <w:pStyle w:val="7B287DC8A7FD4A53A62FB8ED1BC7027B5"/>
          </w:pPr>
          <w:r>
            <w:rPr>
              <w:rStyle w:val="Textodelmarcadordeposicin"/>
              <w:sz w:val="20"/>
            </w:rPr>
            <w:t>Escribir el título de la Ponencia.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3F4F75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CDD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9</cp:revision>
  <cp:lastPrinted>2024-01-04T15:50:00Z</cp:lastPrinted>
  <dcterms:created xsi:type="dcterms:W3CDTF">2023-11-06T19:17:00Z</dcterms:created>
  <dcterms:modified xsi:type="dcterms:W3CDTF">2024-08-06T12:25:00Z</dcterms:modified>
</cp:coreProperties>
</file>