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2E" w:rsidRPr="00EF0F3D" w:rsidRDefault="00576C6B" w:rsidP="00763A59">
      <w:pPr>
        <w:jc w:val="right"/>
        <w:rPr>
          <w:b/>
          <w:sz w:val="24"/>
          <w:u w:val="single"/>
        </w:rPr>
      </w:pPr>
      <w:r w:rsidRPr="00EF0F3D">
        <w:rPr>
          <w:b/>
          <w:sz w:val="24"/>
          <w:u w:val="single"/>
        </w:rPr>
        <w:t>ALUMNO</w:t>
      </w:r>
      <w:r w:rsidR="001B0353" w:rsidRPr="00EF0F3D">
        <w:rPr>
          <w:b/>
          <w:sz w:val="24"/>
          <w:u w:val="single"/>
        </w:rPr>
        <w:t xml:space="preserve">(A) </w:t>
      </w:r>
      <w:r w:rsidR="006A1B48">
        <w:rPr>
          <w:b/>
          <w:sz w:val="24"/>
          <w:u w:val="single"/>
        </w:rPr>
        <w:t xml:space="preserve"> PONENTE</w:t>
      </w:r>
    </w:p>
    <w:p w:rsidR="00576C6B" w:rsidRPr="00576C6B" w:rsidRDefault="00763A59" w:rsidP="00576C6B">
      <w:pPr>
        <w:spacing w:after="0"/>
        <w:rPr>
          <w:b/>
          <w:sz w:val="20"/>
        </w:rPr>
      </w:pPr>
      <w:r>
        <w:rPr>
          <w:b/>
          <w:sz w:val="20"/>
        </w:rPr>
        <w:t>Dra. María Amelia Xique Suárez</w:t>
      </w:r>
    </w:p>
    <w:p w:rsidR="00576C6B" w:rsidRPr="00576C6B" w:rsidRDefault="00576C6B" w:rsidP="00576C6B">
      <w:pPr>
        <w:spacing w:after="0"/>
        <w:rPr>
          <w:b/>
          <w:sz w:val="20"/>
        </w:rPr>
      </w:pPr>
      <w:r w:rsidRPr="00576C6B">
        <w:rPr>
          <w:b/>
          <w:sz w:val="20"/>
        </w:rPr>
        <w:t>Director</w:t>
      </w:r>
      <w:r w:rsidR="00763A59">
        <w:rPr>
          <w:b/>
          <w:sz w:val="20"/>
        </w:rPr>
        <w:t>a</w:t>
      </w:r>
      <w:r w:rsidRPr="00576C6B">
        <w:rPr>
          <w:b/>
          <w:sz w:val="20"/>
        </w:rPr>
        <w:t xml:space="preserve"> de la Facultad de Lenguas</w:t>
      </w:r>
    </w:p>
    <w:p w:rsidR="00576C6B" w:rsidRDefault="00763A59" w:rsidP="00576C6B">
      <w:pPr>
        <w:spacing w:after="0"/>
        <w:rPr>
          <w:b/>
          <w:sz w:val="20"/>
        </w:rPr>
      </w:pPr>
      <w:r>
        <w:rPr>
          <w:b/>
          <w:sz w:val="20"/>
        </w:rPr>
        <w:t>Presente</w:t>
      </w:r>
      <w:r w:rsidR="00576C6B" w:rsidRPr="00576C6B">
        <w:rPr>
          <w:b/>
          <w:sz w:val="20"/>
        </w:rPr>
        <w:t xml:space="preserve"> </w:t>
      </w:r>
    </w:p>
    <w:p w:rsidR="00576C6B" w:rsidRDefault="00D003AD" w:rsidP="00BA0CBA">
      <w:pPr>
        <w:spacing w:after="0"/>
        <w:jc w:val="both"/>
        <w:rPr>
          <w:sz w:val="20"/>
        </w:rPr>
      </w:pPr>
      <w:r>
        <w:rPr>
          <w:sz w:val="20"/>
        </w:rPr>
        <w:t>Por este medio reciba un c</w:t>
      </w:r>
      <w:r w:rsidR="006C3A64">
        <w:rPr>
          <w:sz w:val="20"/>
        </w:rPr>
        <w:t xml:space="preserve">ordial saludo, asimismo el/la que suscribe </w:t>
      </w:r>
      <w:sdt>
        <w:sdtPr>
          <w:rPr>
            <w:sz w:val="20"/>
          </w:rPr>
          <w:id w:val="-1893035016"/>
          <w:placeholder>
            <w:docPart w:val="309D394207F34CAC99955D4DDEEF6B33"/>
          </w:placeholder>
          <w:showingPlcHdr/>
        </w:sdtPr>
        <w:sdtEndPr/>
        <w:sdtContent>
          <w:r w:rsidR="006C3A64">
            <w:rPr>
              <w:rStyle w:val="Textodelmarcadordeposicin"/>
              <w:sz w:val="20"/>
            </w:rPr>
            <w:t>Nombre Completo</w:t>
          </w:r>
        </w:sdtContent>
      </w:sdt>
      <w:r w:rsidR="006C3A64">
        <w:rPr>
          <w:sz w:val="20"/>
        </w:rPr>
        <w:t xml:space="preserve"> estudiante de la </w:t>
      </w:r>
      <w:r w:rsidR="00EF0F3D">
        <w:rPr>
          <w:sz w:val="20"/>
        </w:rPr>
        <w:t xml:space="preserve">Licenciatura </w:t>
      </w:r>
      <w:r w:rsidR="00763A59">
        <w:rPr>
          <w:sz w:val="20"/>
        </w:rPr>
        <w:t xml:space="preserve">en la Enseñanza del </w:t>
      </w:r>
      <w:sdt>
        <w:sdtPr>
          <w:rPr>
            <w:sz w:val="20"/>
          </w:rPr>
          <w:alias w:val="Programa"/>
          <w:tag w:val="Programa"/>
          <w:id w:val="1385303011"/>
          <w:placeholder>
            <w:docPart w:val="8BDD98C9A872453783A2C053D181A2FF"/>
          </w:placeholder>
          <w:showingPlcHdr/>
          <w:comboBox>
            <w:listItem w:value="Elija un elemento."/>
            <w:listItem w:displayText="Inglés" w:value="Inglés"/>
            <w:listItem w:displayText="Francés" w:value="Francés"/>
          </w:comboBox>
        </w:sdtPr>
        <w:sdtEndPr/>
        <w:sdtContent>
          <w:r w:rsidR="00F61B12" w:rsidRPr="001767C5">
            <w:rPr>
              <w:rStyle w:val="Textodelmarcadordeposicin"/>
            </w:rPr>
            <w:t>Elija un elemento.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con</w:t>
      </w:r>
      <w:proofErr w:type="gramEnd"/>
      <w:r w:rsidR="006C3A64">
        <w:rPr>
          <w:sz w:val="20"/>
        </w:rPr>
        <w:t xml:space="preserve"> número de matrícula </w:t>
      </w:r>
      <w:sdt>
        <w:sdtPr>
          <w:rPr>
            <w:sz w:val="20"/>
          </w:rPr>
          <w:id w:val="-134338934"/>
          <w:placeholder>
            <w:docPart w:val="CD69539A1E694EE18EB23B3E4950E174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Solicito apoyo como </w:t>
      </w:r>
      <w:r w:rsidR="006A1B48">
        <w:rPr>
          <w:b/>
          <w:sz w:val="20"/>
        </w:rPr>
        <w:t xml:space="preserve">Ponente </w:t>
      </w:r>
      <w:r w:rsidR="006C3A64">
        <w:rPr>
          <w:sz w:val="20"/>
        </w:rPr>
        <w:t xml:space="preserve"> para participar en el evento </w:t>
      </w:r>
      <w:sdt>
        <w:sdtPr>
          <w:rPr>
            <w:sz w:val="20"/>
          </w:rPr>
          <w:id w:val="-836848306"/>
          <w:placeholder>
            <w:docPart w:val="B7189A0D8604481A90801F7B930DB046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6C3A64">
        <w:rPr>
          <w:sz w:val="20"/>
        </w:rPr>
        <w:t>en</w:t>
      </w:r>
      <w:proofErr w:type="gramEnd"/>
      <w:r w:rsidR="006C3A64">
        <w:rPr>
          <w:sz w:val="20"/>
        </w:rPr>
        <w:t xml:space="preserve"> la ciudad de </w:t>
      </w:r>
      <w:sdt>
        <w:sdtPr>
          <w:rPr>
            <w:sz w:val="18"/>
          </w:rPr>
          <w:id w:val="968394627"/>
          <w:placeholder>
            <w:docPart w:val="D2DF0EF9DEA04236B88CE0881EE0069F"/>
          </w:placeholder>
          <w:showingPlcHdr/>
        </w:sdtPr>
        <w:sdtEndPr>
          <w:rPr>
            <w:sz w:val="20"/>
          </w:rPr>
        </w:sdtEndPr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EF0F3D">
        <w:rPr>
          <w:sz w:val="20"/>
        </w:rPr>
        <w:t>que</w:t>
      </w:r>
      <w:proofErr w:type="gramEnd"/>
      <w:r w:rsidR="00EF0F3D">
        <w:rPr>
          <w:sz w:val="20"/>
        </w:rPr>
        <w:t xml:space="preserve"> </w:t>
      </w:r>
      <w:r w:rsidR="00BA0CBA">
        <w:rPr>
          <w:sz w:val="20"/>
        </w:rPr>
        <w:t xml:space="preserve">se llevara a cabo </w:t>
      </w:r>
      <w:r w:rsidR="006C3A64">
        <w:rPr>
          <w:sz w:val="20"/>
        </w:rPr>
        <w:t xml:space="preserve"> del </w:t>
      </w:r>
      <w:sdt>
        <w:sdtPr>
          <w:rPr>
            <w:sz w:val="20"/>
          </w:rPr>
          <w:id w:val="994075634"/>
          <w:placeholder>
            <w:docPart w:val="B8C9630B07F6492F811E496DF78F741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al</w:t>
      </w:r>
      <w:proofErr w:type="gramEnd"/>
      <w:r w:rsidR="008D092E">
        <w:rPr>
          <w:sz w:val="20"/>
        </w:rPr>
        <w:t xml:space="preserve"> </w:t>
      </w:r>
      <w:sdt>
        <w:sdtPr>
          <w:rPr>
            <w:sz w:val="20"/>
          </w:rPr>
          <w:id w:val="85042906"/>
          <w:placeholder>
            <w:docPart w:val="9DDF500A3C5A4442AD5D3FC78FA9833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una fecha.</w:t>
          </w:r>
        </w:sdtContent>
      </w:sdt>
      <w:r w:rsidR="008D092E">
        <w:rPr>
          <w:sz w:val="20"/>
        </w:rPr>
        <w:t xml:space="preserve"> </w:t>
      </w:r>
      <w:proofErr w:type="gramStart"/>
      <w:r w:rsidR="008D092E">
        <w:rPr>
          <w:sz w:val="20"/>
        </w:rPr>
        <w:t>por</w:t>
      </w:r>
      <w:proofErr w:type="gramEnd"/>
      <w:r w:rsidR="008D092E">
        <w:rPr>
          <w:sz w:val="20"/>
        </w:rPr>
        <w:t xml:space="preserve"> un monto de</w:t>
      </w:r>
      <w:r w:rsidR="00EF0F3D">
        <w:rPr>
          <w:sz w:val="20"/>
        </w:rPr>
        <w:t xml:space="preserve"> $</w:t>
      </w:r>
      <w:r w:rsidR="008D092E">
        <w:rPr>
          <w:sz w:val="20"/>
        </w:rPr>
        <w:t xml:space="preserve"> </w:t>
      </w:r>
      <w:sdt>
        <w:sdtPr>
          <w:rPr>
            <w:sz w:val="20"/>
          </w:rPr>
          <w:id w:val="1586028434"/>
          <w:placeholder>
            <w:docPart w:val="D2613B1473324B2EB72720AA46BAF95D"/>
          </w:placeholder>
          <w:showingPlcHdr/>
        </w:sdtPr>
        <w:sdtEndPr/>
        <w:sdtContent>
          <w:r w:rsidR="008D092E" w:rsidRPr="008D092E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</w:t>
      </w:r>
      <w:proofErr w:type="gramStart"/>
      <w:r w:rsidR="008D092E">
        <w:rPr>
          <w:sz w:val="20"/>
        </w:rPr>
        <w:t>para</w:t>
      </w:r>
      <w:proofErr w:type="gramEnd"/>
      <w:r w:rsidR="008D092E">
        <w:rPr>
          <w:sz w:val="20"/>
        </w:rPr>
        <w:t xml:space="preserve"> el pago de </w:t>
      </w:r>
      <w:sdt>
        <w:sdtPr>
          <w:rPr>
            <w:sz w:val="20"/>
          </w:rPr>
          <w:id w:val="541026286"/>
          <w:placeholder>
            <w:docPart w:val="5F0ED5A441D14F54A102CF0BFF254F9A"/>
          </w:placeholder>
          <w:showingPlcHdr/>
        </w:sdtPr>
        <w:sdtEndPr/>
        <w:sdtContent>
          <w:r w:rsidR="004A6505">
            <w:rPr>
              <w:rStyle w:val="Textodelmarcadordeposicin"/>
              <w:sz w:val="20"/>
            </w:rPr>
            <w:t>Escribir lo que solicita (inscripción, hospedaje, alimentación y transporte)</w:t>
          </w:r>
          <w:r w:rsidR="008D092E">
            <w:rPr>
              <w:rStyle w:val="Textodelmarcadordeposicin"/>
              <w:sz w:val="20"/>
            </w:rPr>
            <w:t xml:space="preserve"> </w:t>
          </w:r>
          <w:r w:rsidR="008D092E" w:rsidRPr="008D092E">
            <w:rPr>
              <w:rStyle w:val="Textodelmarcadordeposicin"/>
              <w:sz w:val="20"/>
            </w:rPr>
            <w:t>.</w:t>
          </w:r>
        </w:sdtContent>
      </w:sdt>
      <w:r w:rsidR="008D092E">
        <w:rPr>
          <w:sz w:val="20"/>
        </w:rPr>
        <w:t>,</w:t>
      </w:r>
      <w:r w:rsidR="006C3A64">
        <w:rPr>
          <w:sz w:val="20"/>
        </w:rPr>
        <w:t xml:space="preserve"> según el (los) artículo (s) </w:t>
      </w:r>
      <w:sdt>
        <w:sdtPr>
          <w:rPr>
            <w:sz w:val="20"/>
          </w:rPr>
          <w:id w:val="-734317248"/>
          <w:placeholder>
            <w:docPart w:val="47A91A03CBAB4B4C92A5123AEC336358"/>
          </w:placeholder>
          <w:showingPlcHdr/>
        </w:sdtPr>
        <w:sdtEndPr/>
        <w:sdtContent>
          <w:r w:rsidR="006C3A64" w:rsidRPr="006C3A64">
            <w:rPr>
              <w:rStyle w:val="Textodelmarcadordeposicin"/>
              <w:sz w:val="20"/>
            </w:rPr>
            <w:t>Haga clic aquí para escribir texto.</w:t>
          </w:r>
        </w:sdtContent>
      </w:sdt>
      <w:r w:rsidR="006C3A64">
        <w:rPr>
          <w:sz w:val="20"/>
        </w:rPr>
        <w:t xml:space="preserve"> de los Lineamientos de la Facultad de Lenguas.</w:t>
      </w:r>
      <w:r w:rsidR="006A1B48">
        <w:rPr>
          <w:sz w:val="20"/>
        </w:rPr>
        <w:t xml:space="preserve"> Con el No. de Proyecto vigente (SIEP, VIEP</w:t>
      </w:r>
      <w:proofErr w:type="gramStart"/>
      <w:r w:rsidR="006A1B48">
        <w:rPr>
          <w:sz w:val="20"/>
        </w:rPr>
        <w:t>,SEP</w:t>
      </w:r>
      <w:proofErr w:type="gramEnd"/>
      <w:r w:rsidR="006A1B48">
        <w:rPr>
          <w:sz w:val="20"/>
        </w:rPr>
        <w:t>, CONAHACYT)</w:t>
      </w:r>
      <w:sdt>
        <w:sdtPr>
          <w:rPr>
            <w:sz w:val="20"/>
          </w:rPr>
          <w:id w:val="1302571558"/>
          <w:placeholder>
            <w:docPart w:val="B1FB4235B6A0426DB15423E146C282A8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número de proyecto</w:t>
          </w:r>
          <w:r w:rsidR="004C0D13" w:rsidRPr="004E5ABD">
            <w:rPr>
              <w:rStyle w:val="Textodelmarcadordeposicin"/>
            </w:rPr>
            <w:t>.</w:t>
          </w:r>
        </w:sdtContent>
      </w:sdt>
      <w:r w:rsidR="00580723">
        <w:rPr>
          <w:sz w:val="20"/>
        </w:rPr>
        <w:t>. C</w:t>
      </w:r>
      <w:r w:rsidR="004C0D13">
        <w:rPr>
          <w:sz w:val="20"/>
        </w:rPr>
        <w:t xml:space="preserve">on la Ponencia </w:t>
      </w:r>
      <w:sdt>
        <w:sdtPr>
          <w:rPr>
            <w:sz w:val="20"/>
          </w:rPr>
          <w:id w:val="-606429703"/>
          <w:placeholder>
            <w:docPart w:val="7B287DC8A7FD4A53A62FB8ED1BC7027B"/>
          </w:placeholder>
          <w:showingPlcHdr/>
        </w:sdtPr>
        <w:sdtEndPr/>
        <w:sdtContent>
          <w:r w:rsidR="004C0D13">
            <w:rPr>
              <w:rStyle w:val="Textodelmarcadordeposicin"/>
              <w:sz w:val="20"/>
            </w:rPr>
            <w:t>Escribir el título de la Ponencia.</w:t>
          </w:r>
        </w:sdtContent>
      </w:sdt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Adjunto copia de los siguientes documentos: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73pt;height:18.75pt" o:ole="">
            <v:imagedata r:id="rId4" o:title=""/>
          </v:shape>
          <w:control r:id="rId5" w:name="CheckBox1" w:shapeid="_x0000_i1037"/>
        </w:object>
      </w:r>
    </w:p>
    <w:p w:rsidR="00D85F72" w:rsidRDefault="00D85F72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39" type="#_x0000_t75" style="width:171pt;height:18.75pt" o:ole="">
            <v:imagedata r:id="rId6" o:title=""/>
          </v:shape>
          <w:control r:id="rId7" w:name="CheckBox6" w:shapeid="_x0000_i1039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1" type="#_x0000_t75" style="width:210.75pt;height:18.75pt" o:ole="">
            <v:imagedata r:id="rId8" o:title=""/>
          </v:shape>
          <w:control r:id="rId9" w:name="CheckBox2" w:shapeid="_x0000_i1041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3" type="#_x0000_t75" style="width:108pt;height:18.75pt" o:ole="">
            <v:imagedata r:id="rId10" o:title=""/>
          </v:shape>
          <w:control r:id="rId11" w:name="CheckBox3" w:shapeid="_x0000_i1043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5" type="#_x0000_t75" style="width:342pt;height:18.75pt" o:ole="">
            <v:imagedata r:id="rId12" o:title=""/>
          </v:shape>
          <w:control r:id="rId13" w:name="CheckBox4" w:shapeid="_x0000_i1045"/>
        </w:objec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object w:dxaOrig="4650" w:dyaOrig="375">
          <v:shape id="_x0000_i1047" type="#_x0000_t75" style="width:420pt;height:18.75pt" o:ole="">
            <v:imagedata r:id="rId14" o:title=""/>
          </v:shape>
          <w:control r:id="rId15" w:name="CheckBox5" w:shapeid="_x0000_i1047"/>
        </w:object>
      </w:r>
    </w:p>
    <w:p w:rsidR="00BC0D0F" w:rsidRDefault="00BC0D0F" w:rsidP="00576C6B">
      <w:pPr>
        <w:spacing w:after="0"/>
        <w:rPr>
          <w:sz w:val="20"/>
        </w:rPr>
      </w:pP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>Agradeciendo de antemano su atención y apoyo quedo de Usted.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BC0D0F" w:rsidRPr="00BC0D0F" w:rsidRDefault="00BC0D0F" w:rsidP="00576C6B">
      <w:pPr>
        <w:spacing w:after="0"/>
        <w:rPr>
          <w:b/>
          <w:sz w:val="20"/>
        </w:rPr>
      </w:pPr>
      <w:r w:rsidRPr="00BC0D0F">
        <w:rPr>
          <w:b/>
          <w:sz w:val="20"/>
        </w:rPr>
        <w:t>ATENTAMENTE</w:t>
      </w:r>
    </w:p>
    <w:p w:rsidR="00BC0D0F" w:rsidRDefault="00BC0D0F" w:rsidP="00576C6B">
      <w:pPr>
        <w:spacing w:after="0"/>
        <w:rPr>
          <w:sz w:val="20"/>
        </w:rPr>
      </w:pPr>
      <w:r>
        <w:rPr>
          <w:sz w:val="20"/>
        </w:rPr>
        <w:t xml:space="preserve">H. Puebla de Z., a </w:t>
      </w:r>
      <w:sdt>
        <w:sdtPr>
          <w:rPr>
            <w:sz w:val="20"/>
          </w:rPr>
          <w:id w:val="1899083663"/>
          <w:placeholder>
            <w:docPart w:val="FBCB131E6BA345C2A6CDB2C501B698EB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BC0D0F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</w:p>
    <w:p w:rsidR="008B35EB" w:rsidRDefault="008B35EB" w:rsidP="00576C6B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BC0D0F" w:rsidRDefault="00DF5E26" w:rsidP="00576C6B">
      <w:pPr>
        <w:spacing w:after="0"/>
        <w:rPr>
          <w:sz w:val="20"/>
        </w:rPr>
      </w:pPr>
      <w:sdt>
        <w:sdtPr>
          <w:rPr>
            <w:sz w:val="20"/>
          </w:rPr>
          <w:id w:val="-464587114"/>
          <w:placeholder>
            <w:docPart w:val="494ACCDF8C3C4F5383DA3DD487870976"/>
          </w:placeholder>
          <w:showingPlcHdr/>
        </w:sdtPr>
        <w:sdtEndPr/>
        <w:sdtContent>
          <w:r w:rsidR="008B35EB">
            <w:rPr>
              <w:rStyle w:val="Textodelmarcadordeposicin"/>
              <w:sz w:val="20"/>
            </w:rPr>
            <w:t>Nombre Completo</w:t>
          </w:r>
        </w:sdtContent>
      </w:sdt>
      <w:r w:rsidR="008B35EB">
        <w:rPr>
          <w:sz w:val="20"/>
        </w:rPr>
        <w:t xml:space="preserve">     </w:t>
      </w:r>
    </w:p>
    <w:p w:rsidR="008B35EB" w:rsidRDefault="008B35EB" w:rsidP="00576C6B">
      <w:pPr>
        <w:spacing w:after="0"/>
        <w:rPr>
          <w:sz w:val="18"/>
        </w:rPr>
      </w:pPr>
      <w:r>
        <w:rPr>
          <w:sz w:val="20"/>
        </w:rPr>
        <w:t xml:space="preserve">Correo electrónico:  </w:t>
      </w:r>
      <w:sdt>
        <w:sdtPr>
          <w:rPr>
            <w:sz w:val="20"/>
          </w:rPr>
          <w:id w:val="1504234057"/>
          <w:placeholder>
            <w:docPart w:val="AC3C935166894F3F8092D63974BD47BC"/>
          </w:placeholder>
          <w:showingPlcHdr/>
        </w:sdtPr>
        <w:sdtEndPr>
          <w:rPr>
            <w:sz w:val="18"/>
          </w:rPr>
        </w:sdtEndPr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8B35EB" w:rsidRDefault="008B35EB" w:rsidP="00576C6B">
      <w:pPr>
        <w:spacing w:after="0"/>
        <w:rPr>
          <w:sz w:val="18"/>
        </w:rPr>
      </w:pPr>
      <w:r>
        <w:rPr>
          <w:sz w:val="18"/>
        </w:rPr>
        <w:t xml:space="preserve">Teléfono celular: </w:t>
      </w:r>
      <w:sdt>
        <w:sdtPr>
          <w:rPr>
            <w:sz w:val="18"/>
          </w:rPr>
          <w:id w:val="-1241171553"/>
          <w:placeholder>
            <w:docPart w:val="F1123E2EC20C4FBEB9840F40348C1D3F"/>
          </w:placeholder>
          <w:showingPlcHdr/>
        </w:sdtPr>
        <w:sdtEndPr/>
        <w:sdtContent>
          <w:r w:rsidRPr="008B35EB">
            <w:rPr>
              <w:rStyle w:val="Textodelmarcadordeposicin"/>
              <w:sz w:val="20"/>
            </w:rPr>
            <w:t>Haga clic aquí para escribir texto.</w:t>
          </w:r>
        </w:sdtContent>
      </w:sdt>
    </w:p>
    <w:p w:rsidR="00D85F72" w:rsidRDefault="00D85F72" w:rsidP="00D85F72">
      <w:pPr>
        <w:spacing w:after="0"/>
        <w:rPr>
          <w:b/>
          <w:sz w:val="20"/>
          <w:u w:val="single"/>
        </w:rPr>
      </w:pPr>
    </w:p>
    <w:p w:rsidR="008B35EB" w:rsidRPr="001B0353" w:rsidRDefault="000A42A2" w:rsidP="00B810BC">
      <w:pPr>
        <w:spacing w:after="0"/>
        <w:jc w:val="center"/>
        <w:rPr>
          <w:b/>
          <w:sz w:val="20"/>
          <w:u w:val="single"/>
        </w:rPr>
      </w:pPr>
      <w:r w:rsidRPr="001B0353">
        <w:rPr>
          <w:b/>
          <w:sz w:val="20"/>
          <w:u w:val="single"/>
        </w:rPr>
        <w:t>DICTAMEN DE LA COMISIÓN DE APOYOS DEL CUA DE LA FACULTAD DE LENGUAS</w:t>
      </w:r>
    </w:p>
    <w:p w:rsidR="000A42A2" w:rsidRDefault="000A42A2" w:rsidP="000A42A2">
      <w:pPr>
        <w:spacing w:after="0"/>
        <w:jc w:val="center"/>
        <w:rPr>
          <w:sz w:val="20"/>
          <w:u w:val="single"/>
        </w:rPr>
      </w:pP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H. Puebla Z., a</w:t>
      </w:r>
      <w:r w:rsidR="00763A59">
        <w:rPr>
          <w:sz w:val="20"/>
        </w:rPr>
        <w:t xml:space="preserve"> _____ de _________________ 2025</w:t>
      </w:r>
    </w:p>
    <w:p w:rsidR="000A42A2" w:rsidRDefault="000A42A2" w:rsidP="000A42A2">
      <w:pPr>
        <w:spacing w:after="0"/>
        <w:rPr>
          <w:sz w:val="20"/>
        </w:rPr>
      </w:pPr>
      <w:r>
        <w:rPr>
          <w:sz w:val="20"/>
        </w:rPr>
        <w:t>La Comisión de Apoyos Económicos considera la solicitud:</w:t>
      </w:r>
    </w:p>
    <w:p w:rsidR="00BC51F8" w:rsidRDefault="00BC51F8" w:rsidP="000A42A2">
      <w:pPr>
        <w:spacing w:after="0"/>
        <w:rPr>
          <w:sz w:val="20"/>
        </w:rPr>
      </w:pPr>
    </w:p>
    <w:p w:rsidR="000A42A2" w:rsidRPr="000A42A2" w:rsidRDefault="00D85F72" w:rsidP="000A42A2">
      <w:pPr>
        <w:spacing w:after="0"/>
        <w:rPr>
          <w:b/>
          <w:sz w:val="20"/>
        </w:rPr>
      </w:pPr>
      <w:r>
        <w:rPr>
          <w:b/>
          <w:sz w:val="20"/>
        </w:rPr>
        <w:t xml:space="preserve">(  ) PROCEDENTE </w:t>
      </w:r>
      <w:r w:rsidR="00575D4B">
        <w:rPr>
          <w:b/>
          <w:sz w:val="20"/>
        </w:rPr>
        <w:t>$</w:t>
      </w:r>
      <w:r>
        <w:rPr>
          <w:b/>
          <w:sz w:val="20"/>
        </w:rPr>
        <w:t>________________________________</w:t>
      </w:r>
      <w:r w:rsidR="000A42A2" w:rsidRPr="000A42A2">
        <w:rPr>
          <w:b/>
          <w:sz w:val="20"/>
        </w:rPr>
        <w:t xml:space="preserve">                              </w:t>
      </w:r>
      <w:r w:rsidR="0049380B">
        <w:rPr>
          <w:b/>
          <w:sz w:val="20"/>
        </w:rPr>
        <w:t xml:space="preserve">                   </w:t>
      </w:r>
      <w:r w:rsidR="000A42A2" w:rsidRPr="000A42A2">
        <w:rPr>
          <w:b/>
          <w:sz w:val="20"/>
        </w:rPr>
        <w:t xml:space="preserve"> (  ) NO PROCEDENTE</w:t>
      </w: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0A42A2" w:rsidP="000A42A2">
      <w:pPr>
        <w:spacing w:after="0"/>
        <w:rPr>
          <w:b/>
          <w:sz w:val="20"/>
        </w:rPr>
      </w:pPr>
    </w:p>
    <w:p w:rsidR="000A42A2" w:rsidRDefault="001B0353" w:rsidP="000A42A2">
      <w:pPr>
        <w:spacing w:after="0"/>
        <w:rPr>
          <w:b/>
          <w:sz w:val="20"/>
        </w:rPr>
      </w:pPr>
      <w:r>
        <w:rPr>
          <w:b/>
          <w:sz w:val="20"/>
        </w:rPr>
        <w:t>_______________________________                                                                                    ____________________________________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Mtro. Juan Alberto Amador Cruz                                                                                             </w:t>
      </w:r>
      <w:r w:rsidR="00BC51F8">
        <w:rPr>
          <w:sz w:val="20"/>
        </w:rPr>
        <w:t xml:space="preserve">      </w:t>
      </w:r>
      <w:r>
        <w:rPr>
          <w:sz w:val="20"/>
        </w:rPr>
        <w:t xml:space="preserve"> Alumno Justino Rendón Juárez</w:t>
      </w: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>_____________________________</w:t>
      </w:r>
      <w:r w:rsidR="00BC51F8">
        <w:rPr>
          <w:sz w:val="20"/>
        </w:rPr>
        <w:t>__</w:t>
      </w:r>
      <w:r>
        <w:rPr>
          <w:sz w:val="20"/>
        </w:rPr>
        <w:t xml:space="preserve">                                                                      </w:t>
      </w:r>
      <w:r w:rsidR="00BC51F8">
        <w:rPr>
          <w:sz w:val="20"/>
        </w:rPr>
        <w:t xml:space="preserve">            </w:t>
      </w:r>
      <w:r>
        <w:rPr>
          <w:sz w:val="20"/>
        </w:rPr>
        <w:t>_____________________________________</w:t>
      </w:r>
      <w:r w:rsidR="00BC51F8">
        <w:rPr>
          <w:sz w:val="20"/>
        </w:rPr>
        <w:t>_</w:t>
      </w:r>
    </w:p>
    <w:p w:rsidR="001B0353" w:rsidRDefault="001B0353" w:rsidP="000A42A2">
      <w:pPr>
        <w:spacing w:after="0"/>
        <w:rPr>
          <w:sz w:val="20"/>
        </w:rPr>
      </w:pPr>
      <w:r>
        <w:rPr>
          <w:sz w:val="20"/>
        </w:rPr>
        <w:t xml:space="preserve">     C. Daniel Carranza Noriega                                                                                                     Alumna Brenda Marlene Sánchez </w:t>
      </w:r>
      <w:proofErr w:type="spellStart"/>
      <w:r>
        <w:rPr>
          <w:sz w:val="20"/>
        </w:rPr>
        <w:t>Xicali</w:t>
      </w:r>
      <w:proofErr w:type="spellEnd"/>
    </w:p>
    <w:p w:rsidR="001B0353" w:rsidRDefault="001B0353" w:rsidP="000A42A2">
      <w:pPr>
        <w:spacing w:after="0"/>
        <w:rPr>
          <w:sz w:val="20"/>
        </w:rPr>
      </w:pPr>
    </w:p>
    <w:p w:rsidR="00D85F72" w:rsidRDefault="00D85F72" w:rsidP="001B0353">
      <w:pPr>
        <w:spacing w:after="0"/>
        <w:jc w:val="center"/>
        <w:rPr>
          <w:sz w:val="20"/>
        </w:rPr>
      </w:pPr>
    </w:p>
    <w:p w:rsidR="001B0353" w:rsidRDefault="00D85F72" w:rsidP="00D85F7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BC51F8">
        <w:rPr>
          <w:sz w:val="20"/>
        </w:rPr>
        <w:t>_________</w:t>
      </w:r>
      <w:r w:rsidR="001B0353">
        <w:rPr>
          <w:sz w:val="20"/>
        </w:rPr>
        <w:t>__</w:t>
      </w:r>
      <w:r w:rsidR="00EF0F3D">
        <w:rPr>
          <w:sz w:val="20"/>
        </w:rPr>
        <w:t>____________________________</w:t>
      </w:r>
    </w:p>
    <w:p w:rsidR="00424427" w:rsidRDefault="00D85F72" w:rsidP="000F5159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="00763A59">
        <w:rPr>
          <w:sz w:val="20"/>
        </w:rPr>
        <w:t xml:space="preserve">Dra. María Lilia López </w:t>
      </w:r>
      <w:proofErr w:type="spellStart"/>
      <w:r w:rsidR="00763A59">
        <w:rPr>
          <w:sz w:val="20"/>
        </w:rPr>
        <w:t>López</w:t>
      </w:r>
      <w:proofErr w:type="spellEnd"/>
      <w:r w:rsidR="00424427">
        <w:rPr>
          <w:sz w:val="20"/>
        </w:rPr>
        <w:t xml:space="preserve"> </w:t>
      </w:r>
      <w:bookmarkStart w:id="0" w:name="_GoBack"/>
      <w:bookmarkEnd w:id="0"/>
    </w:p>
    <w:p w:rsidR="001B0353" w:rsidRPr="001B0353" w:rsidRDefault="00DF5E26" w:rsidP="000F5159">
      <w:pPr>
        <w:spacing w:after="0"/>
        <w:jc w:val="center"/>
        <w:rPr>
          <w:sz w:val="20"/>
        </w:rPr>
      </w:pPr>
      <w:r>
        <w:rPr>
          <w:sz w:val="20"/>
        </w:rPr>
        <w:t>Secretarí</w:t>
      </w:r>
      <w:r w:rsidR="001B0353">
        <w:rPr>
          <w:sz w:val="20"/>
        </w:rPr>
        <w:t>a de Investigación y Estudios de Posgrado</w:t>
      </w:r>
    </w:p>
    <w:sectPr w:rsidR="001B0353" w:rsidRPr="001B0353" w:rsidSect="00D85F72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6B"/>
    <w:rsid w:val="000A42A2"/>
    <w:rsid w:val="000C303A"/>
    <w:rsid w:val="000F5159"/>
    <w:rsid w:val="001674C1"/>
    <w:rsid w:val="001B0353"/>
    <w:rsid w:val="00424427"/>
    <w:rsid w:val="0049380B"/>
    <w:rsid w:val="004A6505"/>
    <w:rsid w:val="004C0D13"/>
    <w:rsid w:val="00575D4B"/>
    <w:rsid w:val="00576C6B"/>
    <w:rsid w:val="00580723"/>
    <w:rsid w:val="006A1B48"/>
    <w:rsid w:val="006C3A64"/>
    <w:rsid w:val="00763A59"/>
    <w:rsid w:val="008B35EB"/>
    <w:rsid w:val="008D092E"/>
    <w:rsid w:val="00B53081"/>
    <w:rsid w:val="00B810BC"/>
    <w:rsid w:val="00BA0CBA"/>
    <w:rsid w:val="00BC0D0F"/>
    <w:rsid w:val="00BC51F8"/>
    <w:rsid w:val="00D003AD"/>
    <w:rsid w:val="00D54798"/>
    <w:rsid w:val="00D85F72"/>
    <w:rsid w:val="00DF5E26"/>
    <w:rsid w:val="00EF0F3D"/>
    <w:rsid w:val="00F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C97E363-6624-483A-A363-97200EB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C6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9D394207F34CAC99955D4DDEEF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2D25D-83DF-4671-9D59-72AC5D0A3C5B}"/>
      </w:docPartPr>
      <w:docPartBody>
        <w:p w:rsidR="003F4F75" w:rsidRDefault="001D5CF3" w:rsidP="001D5CF3">
          <w:pPr>
            <w:pStyle w:val="309D394207F34CAC99955D4DDEEF6B338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CD69539A1E694EE18EB23B3E4950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9514-F268-4D85-B2FD-FFE17A9A5AE3}"/>
      </w:docPartPr>
      <w:docPartBody>
        <w:p w:rsidR="003F4F75" w:rsidRDefault="001D5CF3" w:rsidP="001D5CF3">
          <w:pPr>
            <w:pStyle w:val="CD69539A1E694EE18EB23B3E4950E174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7189A0D8604481A90801F7B930D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E3AA-7BBF-455F-A562-FDB1A8A172FF}"/>
      </w:docPartPr>
      <w:docPartBody>
        <w:p w:rsidR="003F4F75" w:rsidRDefault="001D5CF3" w:rsidP="001D5CF3">
          <w:pPr>
            <w:pStyle w:val="B7189A0D8604481A90801F7B930DB046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D2DF0EF9DEA04236B88CE0881EE0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FF9E-3C08-4779-9282-DE0B0C25A1D4}"/>
      </w:docPartPr>
      <w:docPartBody>
        <w:p w:rsidR="003F4F75" w:rsidRDefault="001D5CF3" w:rsidP="001D5CF3">
          <w:pPr>
            <w:pStyle w:val="D2DF0EF9DEA04236B88CE0881EE0069F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8C9630B07F6492F811E496DF78F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AB21-1181-42FF-9B54-737CAF2BCB14}"/>
      </w:docPartPr>
      <w:docPartBody>
        <w:p w:rsidR="003F4F75" w:rsidRDefault="001D5CF3" w:rsidP="001D5CF3">
          <w:pPr>
            <w:pStyle w:val="B8C9630B07F6492F811E496DF78F74198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9DDF500A3C5A4442AD5D3FC78FA9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6B2B-8964-4B37-B96B-FF506492736D}"/>
      </w:docPartPr>
      <w:docPartBody>
        <w:p w:rsidR="003F4F75" w:rsidRDefault="001D5CF3" w:rsidP="001D5CF3">
          <w:pPr>
            <w:pStyle w:val="9DDF500A3C5A4442AD5D3FC78FA9833B8"/>
          </w:pPr>
          <w:r w:rsidRPr="008D092E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D2613B1473324B2EB72720AA46BA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0CF2-04CB-4355-B561-940282D9F2A6}"/>
      </w:docPartPr>
      <w:docPartBody>
        <w:p w:rsidR="003F4F75" w:rsidRDefault="001D5CF3" w:rsidP="001D5CF3">
          <w:pPr>
            <w:pStyle w:val="D2613B1473324B2EB72720AA46BAF95D8"/>
          </w:pPr>
          <w:r w:rsidRPr="008D092E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5F0ED5A441D14F54A102CF0BFF2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90B5-E49F-43B2-8EDE-96595CB53D99}"/>
      </w:docPartPr>
      <w:docPartBody>
        <w:p w:rsidR="003F4F75" w:rsidRDefault="001D5CF3" w:rsidP="001D5CF3">
          <w:pPr>
            <w:pStyle w:val="5F0ED5A441D14F54A102CF0BFF254F9A8"/>
          </w:pPr>
          <w:r>
            <w:rPr>
              <w:rStyle w:val="Textodelmarcadordeposicin"/>
              <w:sz w:val="20"/>
            </w:rPr>
            <w:t xml:space="preserve">Escribir lo que solicita (inscripción, hospedaje, alimentación y transporte) </w:t>
          </w:r>
          <w:r w:rsidRPr="008D092E">
            <w:rPr>
              <w:rStyle w:val="Textodelmarcadordeposicin"/>
              <w:sz w:val="20"/>
            </w:rPr>
            <w:t>.</w:t>
          </w:r>
        </w:p>
      </w:docPartBody>
    </w:docPart>
    <w:docPart>
      <w:docPartPr>
        <w:name w:val="47A91A03CBAB4B4C92A5123AEC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FAB0-F3C3-4232-BB45-247BBD3B7861}"/>
      </w:docPartPr>
      <w:docPartBody>
        <w:p w:rsidR="003F4F75" w:rsidRDefault="001D5CF3" w:rsidP="001D5CF3">
          <w:pPr>
            <w:pStyle w:val="47A91A03CBAB4B4C92A5123AEC3363588"/>
          </w:pPr>
          <w:r w:rsidRPr="006C3A64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BCB131E6BA345C2A6CDB2C501B6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8D7D-1EE7-4B09-810A-208D95F9E7D0}"/>
      </w:docPartPr>
      <w:docPartBody>
        <w:p w:rsidR="003F4F75" w:rsidRDefault="001D5CF3" w:rsidP="001D5CF3">
          <w:pPr>
            <w:pStyle w:val="FBCB131E6BA345C2A6CDB2C501B698EB8"/>
          </w:pPr>
          <w:r w:rsidRPr="00BC0D0F">
            <w:rPr>
              <w:rStyle w:val="Textodelmarcadordeposicin"/>
              <w:sz w:val="20"/>
            </w:rPr>
            <w:t>Haga clic aquí para escribir una fecha.</w:t>
          </w:r>
        </w:p>
      </w:docPartBody>
    </w:docPart>
    <w:docPart>
      <w:docPartPr>
        <w:name w:val="494ACCDF8C3C4F5383DA3DD48787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8B65-C791-49F3-8522-311DD56D7ECA}"/>
      </w:docPartPr>
      <w:docPartBody>
        <w:p w:rsidR="003F4F75" w:rsidRDefault="001D5CF3" w:rsidP="001D5CF3">
          <w:pPr>
            <w:pStyle w:val="494ACCDF8C3C4F5383DA3DD4878709768"/>
          </w:pPr>
          <w:r>
            <w:rPr>
              <w:rStyle w:val="Textodelmarcadordeposicin"/>
              <w:sz w:val="20"/>
            </w:rPr>
            <w:t>Nombre Completo</w:t>
          </w:r>
        </w:p>
      </w:docPartBody>
    </w:docPart>
    <w:docPart>
      <w:docPartPr>
        <w:name w:val="AC3C935166894F3F8092D63974BD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A2E1-0AFC-446C-9028-48616800C9EE}"/>
      </w:docPartPr>
      <w:docPartBody>
        <w:p w:rsidR="003F4F75" w:rsidRDefault="001D5CF3" w:rsidP="001D5CF3">
          <w:pPr>
            <w:pStyle w:val="AC3C935166894F3F8092D63974BD47BC8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F1123E2EC20C4FBEB9840F40348C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9C10-7946-421F-9E1B-59601E55C3AD}"/>
      </w:docPartPr>
      <w:docPartBody>
        <w:p w:rsidR="003F4F75" w:rsidRDefault="001D5CF3" w:rsidP="001D5CF3">
          <w:pPr>
            <w:pStyle w:val="F1123E2EC20C4FBEB9840F40348C1D3F8"/>
          </w:pPr>
          <w:r w:rsidRPr="008B35EB">
            <w:rPr>
              <w:rStyle w:val="Textodelmarcadordeposicin"/>
              <w:sz w:val="20"/>
            </w:rPr>
            <w:t>Haga clic aquí para escribir texto.</w:t>
          </w:r>
        </w:p>
      </w:docPartBody>
    </w:docPart>
    <w:docPart>
      <w:docPartPr>
        <w:name w:val="B1FB4235B6A0426DB15423E146C2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8391-071F-4D65-ADA6-24AC9D7DF3D1}"/>
      </w:docPartPr>
      <w:docPartBody>
        <w:p w:rsidR="00E817E3" w:rsidRDefault="001D5CF3" w:rsidP="001D5CF3">
          <w:pPr>
            <w:pStyle w:val="B1FB4235B6A0426DB15423E146C282A87"/>
          </w:pPr>
          <w:r>
            <w:rPr>
              <w:rStyle w:val="Textodelmarcadordeposicin"/>
              <w:sz w:val="20"/>
            </w:rPr>
            <w:t>Escribir el número de proyecto</w:t>
          </w:r>
          <w:r w:rsidRPr="004E5ABD">
            <w:rPr>
              <w:rStyle w:val="Textodelmarcadordeposicin"/>
            </w:rPr>
            <w:t>.</w:t>
          </w:r>
        </w:p>
      </w:docPartBody>
    </w:docPart>
    <w:docPart>
      <w:docPartPr>
        <w:name w:val="7B287DC8A7FD4A53A62FB8ED1BC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71EF-9A41-4C41-8802-6AE369F80FE7}"/>
      </w:docPartPr>
      <w:docPartBody>
        <w:p w:rsidR="00E817E3" w:rsidRDefault="001D5CF3" w:rsidP="001D5CF3">
          <w:pPr>
            <w:pStyle w:val="7B287DC8A7FD4A53A62FB8ED1BC7027B6"/>
          </w:pPr>
          <w:r>
            <w:rPr>
              <w:rStyle w:val="Textodelmarcadordeposicin"/>
              <w:sz w:val="20"/>
            </w:rPr>
            <w:t>Escribir el título de la Ponencia.</w:t>
          </w:r>
        </w:p>
      </w:docPartBody>
    </w:docPart>
    <w:docPart>
      <w:docPartPr>
        <w:name w:val="8BDD98C9A872453783A2C053D181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D2E0-3432-4163-BB97-1471FB4E6776}"/>
      </w:docPartPr>
      <w:docPartBody>
        <w:p w:rsidR="004F7258" w:rsidRDefault="001D5CF3" w:rsidP="001D5CF3">
          <w:pPr>
            <w:pStyle w:val="8BDD98C9A872453783A2C053D181A2FF"/>
          </w:pPr>
          <w:r w:rsidRPr="001767C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3"/>
    <w:rsid w:val="001D5CF3"/>
    <w:rsid w:val="003F4F75"/>
    <w:rsid w:val="004F7258"/>
    <w:rsid w:val="00E63673"/>
    <w:rsid w:val="00E817E3"/>
    <w:rsid w:val="00E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5CF3"/>
    <w:rPr>
      <w:color w:val="808080"/>
    </w:rPr>
  </w:style>
  <w:style w:type="paragraph" w:customStyle="1" w:styleId="309D394207F34CAC99955D4DDEEF6B33">
    <w:name w:val="309D394207F34CAC99955D4DDEEF6B33"/>
    <w:rsid w:val="00E63673"/>
    <w:rPr>
      <w:rFonts w:eastAsiaTheme="minorHAnsi"/>
      <w:lang w:eastAsia="en-US"/>
    </w:rPr>
  </w:style>
  <w:style w:type="paragraph" w:customStyle="1" w:styleId="62641FF8EB4941D8A041C488EF260C95">
    <w:name w:val="62641FF8EB4941D8A041C488EF260C95"/>
    <w:rsid w:val="00E63673"/>
    <w:rPr>
      <w:rFonts w:eastAsiaTheme="minorHAnsi"/>
      <w:lang w:eastAsia="en-US"/>
    </w:rPr>
  </w:style>
  <w:style w:type="paragraph" w:customStyle="1" w:styleId="CD69539A1E694EE18EB23B3E4950E174">
    <w:name w:val="CD69539A1E694EE18EB23B3E4950E174"/>
    <w:rsid w:val="00E63673"/>
    <w:rPr>
      <w:rFonts w:eastAsiaTheme="minorHAnsi"/>
      <w:lang w:eastAsia="en-US"/>
    </w:rPr>
  </w:style>
  <w:style w:type="paragraph" w:customStyle="1" w:styleId="B7189A0D8604481A90801F7B930DB046">
    <w:name w:val="B7189A0D8604481A90801F7B930DB046"/>
    <w:rsid w:val="00E63673"/>
    <w:rPr>
      <w:rFonts w:eastAsiaTheme="minorHAnsi"/>
      <w:lang w:eastAsia="en-US"/>
    </w:rPr>
  </w:style>
  <w:style w:type="paragraph" w:customStyle="1" w:styleId="D2DF0EF9DEA04236B88CE0881EE0069F">
    <w:name w:val="D2DF0EF9DEA04236B88CE0881EE0069F"/>
    <w:rsid w:val="00E63673"/>
    <w:rPr>
      <w:rFonts w:eastAsiaTheme="minorHAnsi"/>
      <w:lang w:eastAsia="en-US"/>
    </w:rPr>
  </w:style>
  <w:style w:type="paragraph" w:customStyle="1" w:styleId="B8C9630B07F6492F811E496DF78F7419">
    <w:name w:val="B8C9630B07F6492F811E496DF78F7419"/>
    <w:rsid w:val="00E63673"/>
    <w:rPr>
      <w:rFonts w:eastAsiaTheme="minorHAnsi"/>
      <w:lang w:eastAsia="en-US"/>
    </w:rPr>
  </w:style>
  <w:style w:type="paragraph" w:customStyle="1" w:styleId="9DDF500A3C5A4442AD5D3FC78FA9833B">
    <w:name w:val="9DDF500A3C5A4442AD5D3FC78FA9833B"/>
    <w:rsid w:val="00E63673"/>
    <w:rPr>
      <w:rFonts w:eastAsiaTheme="minorHAnsi"/>
      <w:lang w:eastAsia="en-US"/>
    </w:rPr>
  </w:style>
  <w:style w:type="paragraph" w:customStyle="1" w:styleId="D2613B1473324B2EB72720AA46BAF95D">
    <w:name w:val="D2613B1473324B2EB72720AA46BAF95D"/>
    <w:rsid w:val="00E63673"/>
    <w:rPr>
      <w:rFonts w:eastAsiaTheme="minorHAnsi"/>
      <w:lang w:eastAsia="en-US"/>
    </w:rPr>
  </w:style>
  <w:style w:type="paragraph" w:customStyle="1" w:styleId="5F0ED5A441D14F54A102CF0BFF254F9A">
    <w:name w:val="5F0ED5A441D14F54A102CF0BFF254F9A"/>
    <w:rsid w:val="00E63673"/>
    <w:rPr>
      <w:rFonts w:eastAsiaTheme="minorHAnsi"/>
      <w:lang w:eastAsia="en-US"/>
    </w:rPr>
  </w:style>
  <w:style w:type="paragraph" w:customStyle="1" w:styleId="47A91A03CBAB4B4C92A5123AEC336358">
    <w:name w:val="47A91A03CBAB4B4C92A5123AEC336358"/>
    <w:rsid w:val="00E63673"/>
    <w:rPr>
      <w:rFonts w:eastAsiaTheme="minorHAnsi"/>
      <w:lang w:eastAsia="en-US"/>
    </w:rPr>
  </w:style>
  <w:style w:type="paragraph" w:customStyle="1" w:styleId="FBCB131E6BA345C2A6CDB2C501B698EB">
    <w:name w:val="FBCB131E6BA345C2A6CDB2C501B698EB"/>
    <w:rsid w:val="00E63673"/>
    <w:rPr>
      <w:rFonts w:eastAsiaTheme="minorHAnsi"/>
      <w:lang w:eastAsia="en-US"/>
    </w:rPr>
  </w:style>
  <w:style w:type="paragraph" w:customStyle="1" w:styleId="494ACCDF8C3C4F5383DA3DD487870976">
    <w:name w:val="494ACCDF8C3C4F5383DA3DD487870976"/>
    <w:rsid w:val="00E63673"/>
    <w:rPr>
      <w:rFonts w:eastAsiaTheme="minorHAnsi"/>
      <w:lang w:eastAsia="en-US"/>
    </w:rPr>
  </w:style>
  <w:style w:type="paragraph" w:customStyle="1" w:styleId="AC3C935166894F3F8092D63974BD47BC">
    <w:name w:val="AC3C935166894F3F8092D63974BD47BC"/>
    <w:rsid w:val="00E63673"/>
    <w:rPr>
      <w:rFonts w:eastAsiaTheme="minorHAnsi"/>
      <w:lang w:eastAsia="en-US"/>
    </w:rPr>
  </w:style>
  <w:style w:type="paragraph" w:customStyle="1" w:styleId="F1123E2EC20C4FBEB9840F40348C1D3F">
    <w:name w:val="F1123E2EC20C4FBEB9840F40348C1D3F"/>
    <w:rsid w:val="00E63673"/>
    <w:rPr>
      <w:rFonts w:eastAsiaTheme="minorHAnsi"/>
      <w:lang w:eastAsia="en-US"/>
    </w:rPr>
  </w:style>
  <w:style w:type="paragraph" w:customStyle="1" w:styleId="309D394207F34CAC99955D4DDEEF6B331">
    <w:name w:val="309D394207F34CAC99955D4DDEEF6B331"/>
    <w:rsid w:val="00E817E3"/>
    <w:rPr>
      <w:rFonts w:eastAsiaTheme="minorHAnsi"/>
      <w:lang w:eastAsia="en-US"/>
    </w:rPr>
  </w:style>
  <w:style w:type="paragraph" w:customStyle="1" w:styleId="62641FF8EB4941D8A041C488EF260C951">
    <w:name w:val="62641FF8EB4941D8A041C488EF260C951"/>
    <w:rsid w:val="00E817E3"/>
    <w:rPr>
      <w:rFonts w:eastAsiaTheme="minorHAnsi"/>
      <w:lang w:eastAsia="en-US"/>
    </w:rPr>
  </w:style>
  <w:style w:type="paragraph" w:customStyle="1" w:styleId="CD69539A1E694EE18EB23B3E4950E1741">
    <w:name w:val="CD69539A1E694EE18EB23B3E4950E1741"/>
    <w:rsid w:val="00E817E3"/>
    <w:rPr>
      <w:rFonts w:eastAsiaTheme="minorHAnsi"/>
      <w:lang w:eastAsia="en-US"/>
    </w:rPr>
  </w:style>
  <w:style w:type="paragraph" w:customStyle="1" w:styleId="B7189A0D8604481A90801F7B930DB0461">
    <w:name w:val="B7189A0D8604481A90801F7B930DB0461"/>
    <w:rsid w:val="00E817E3"/>
    <w:rPr>
      <w:rFonts w:eastAsiaTheme="minorHAnsi"/>
      <w:lang w:eastAsia="en-US"/>
    </w:rPr>
  </w:style>
  <w:style w:type="paragraph" w:customStyle="1" w:styleId="D2DF0EF9DEA04236B88CE0881EE0069F1">
    <w:name w:val="D2DF0EF9DEA04236B88CE0881EE0069F1"/>
    <w:rsid w:val="00E817E3"/>
    <w:rPr>
      <w:rFonts w:eastAsiaTheme="minorHAnsi"/>
      <w:lang w:eastAsia="en-US"/>
    </w:rPr>
  </w:style>
  <w:style w:type="paragraph" w:customStyle="1" w:styleId="B8C9630B07F6492F811E496DF78F74191">
    <w:name w:val="B8C9630B07F6492F811E496DF78F74191"/>
    <w:rsid w:val="00E817E3"/>
    <w:rPr>
      <w:rFonts w:eastAsiaTheme="minorHAnsi"/>
      <w:lang w:eastAsia="en-US"/>
    </w:rPr>
  </w:style>
  <w:style w:type="paragraph" w:customStyle="1" w:styleId="9DDF500A3C5A4442AD5D3FC78FA9833B1">
    <w:name w:val="9DDF500A3C5A4442AD5D3FC78FA9833B1"/>
    <w:rsid w:val="00E817E3"/>
    <w:rPr>
      <w:rFonts w:eastAsiaTheme="minorHAnsi"/>
      <w:lang w:eastAsia="en-US"/>
    </w:rPr>
  </w:style>
  <w:style w:type="paragraph" w:customStyle="1" w:styleId="D2613B1473324B2EB72720AA46BAF95D1">
    <w:name w:val="D2613B1473324B2EB72720AA46BAF95D1"/>
    <w:rsid w:val="00E817E3"/>
    <w:rPr>
      <w:rFonts w:eastAsiaTheme="minorHAnsi"/>
      <w:lang w:eastAsia="en-US"/>
    </w:rPr>
  </w:style>
  <w:style w:type="paragraph" w:customStyle="1" w:styleId="5F0ED5A441D14F54A102CF0BFF254F9A1">
    <w:name w:val="5F0ED5A441D14F54A102CF0BFF254F9A1"/>
    <w:rsid w:val="00E817E3"/>
    <w:rPr>
      <w:rFonts w:eastAsiaTheme="minorHAnsi"/>
      <w:lang w:eastAsia="en-US"/>
    </w:rPr>
  </w:style>
  <w:style w:type="paragraph" w:customStyle="1" w:styleId="47A91A03CBAB4B4C92A5123AEC3363581">
    <w:name w:val="47A91A03CBAB4B4C92A5123AEC3363581"/>
    <w:rsid w:val="00E817E3"/>
    <w:rPr>
      <w:rFonts w:eastAsiaTheme="minorHAnsi"/>
      <w:lang w:eastAsia="en-US"/>
    </w:rPr>
  </w:style>
  <w:style w:type="paragraph" w:customStyle="1" w:styleId="B1FB4235B6A0426DB15423E146C282A8">
    <w:name w:val="B1FB4235B6A0426DB15423E146C282A8"/>
    <w:rsid w:val="00E817E3"/>
    <w:rPr>
      <w:rFonts w:eastAsiaTheme="minorHAnsi"/>
      <w:lang w:eastAsia="en-US"/>
    </w:rPr>
  </w:style>
  <w:style w:type="paragraph" w:customStyle="1" w:styleId="FBCB131E6BA345C2A6CDB2C501B698EB1">
    <w:name w:val="FBCB131E6BA345C2A6CDB2C501B698EB1"/>
    <w:rsid w:val="00E817E3"/>
    <w:rPr>
      <w:rFonts w:eastAsiaTheme="minorHAnsi"/>
      <w:lang w:eastAsia="en-US"/>
    </w:rPr>
  </w:style>
  <w:style w:type="paragraph" w:customStyle="1" w:styleId="494ACCDF8C3C4F5383DA3DD4878709761">
    <w:name w:val="494ACCDF8C3C4F5383DA3DD4878709761"/>
    <w:rsid w:val="00E817E3"/>
    <w:rPr>
      <w:rFonts w:eastAsiaTheme="minorHAnsi"/>
      <w:lang w:eastAsia="en-US"/>
    </w:rPr>
  </w:style>
  <w:style w:type="paragraph" w:customStyle="1" w:styleId="AC3C935166894F3F8092D63974BD47BC1">
    <w:name w:val="AC3C935166894F3F8092D63974BD47BC1"/>
    <w:rsid w:val="00E817E3"/>
    <w:rPr>
      <w:rFonts w:eastAsiaTheme="minorHAnsi"/>
      <w:lang w:eastAsia="en-US"/>
    </w:rPr>
  </w:style>
  <w:style w:type="paragraph" w:customStyle="1" w:styleId="F1123E2EC20C4FBEB9840F40348C1D3F1">
    <w:name w:val="F1123E2EC20C4FBEB9840F40348C1D3F1"/>
    <w:rsid w:val="00E817E3"/>
    <w:rPr>
      <w:rFonts w:eastAsiaTheme="minorHAnsi"/>
      <w:lang w:eastAsia="en-US"/>
    </w:rPr>
  </w:style>
  <w:style w:type="paragraph" w:customStyle="1" w:styleId="309D394207F34CAC99955D4DDEEF6B332">
    <w:name w:val="309D394207F34CAC99955D4DDEEF6B332"/>
    <w:rsid w:val="00E817E3"/>
    <w:rPr>
      <w:rFonts w:eastAsiaTheme="minorHAnsi"/>
      <w:lang w:eastAsia="en-US"/>
    </w:rPr>
  </w:style>
  <w:style w:type="paragraph" w:customStyle="1" w:styleId="62641FF8EB4941D8A041C488EF260C952">
    <w:name w:val="62641FF8EB4941D8A041C488EF260C952"/>
    <w:rsid w:val="00E817E3"/>
    <w:rPr>
      <w:rFonts w:eastAsiaTheme="minorHAnsi"/>
      <w:lang w:eastAsia="en-US"/>
    </w:rPr>
  </w:style>
  <w:style w:type="paragraph" w:customStyle="1" w:styleId="CD69539A1E694EE18EB23B3E4950E1742">
    <w:name w:val="CD69539A1E694EE18EB23B3E4950E1742"/>
    <w:rsid w:val="00E817E3"/>
    <w:rPr>
      <w:rFonts w:eastAsiaTheme="minorHAnsi"/>
      <w:lang w:eastAsia="en-US"/>
    </w:rPr>
  </w:style>
  <w:style w:type="paragraph" w:customStyle="1" w:styleId="B7189A0D8604481A90801F7B930DB0462">
    <w:name w:val="B7189A0D8604481A90801F7B930DB0462"/>
    <w:rsid w:val="00E817E3"/>
    <w:rPr>
      <w:rFonts w:eastAsiaTheme="minorHAnsi"/>
      <w:lang w:eastAsia="en-US"/>
    </w:rPr>
  </w:style>
  <w:style w:type="paragraph" w:customStyle="1" w:styleId="D2DF0EF9DEA04236B88CE0881EE0069F2">
    <w:name w:val="D2DF0EF9DEA04236B88CE0881EE0069F2"/>
    <w:rsid w:val="00E817E3"/>
    <w:rPr>
      <w:rFonts w:eastAsiaTheme="minorHAnsi"/>
      <w:lang w:eastAsia="en-US"/>
    </w:rPr>
  </w:style>
  <w:style w:type="paragraph" w:customStyle="1" w:styleId="B8C9630B07F6492F811E496DF78F74192">
    <w:name w:val="B8C9630B07F6492F811E496DF78F74192"/>
    <w:rsid w:val="00E817E3"/>
    <w:rPr>
      <w:rFonts w:eastAsiaTheme="minorHAnsi"/>
      <w:lang w:eastAsia="en-US"/>
    </w:rPr>
  </w:style>
  <w:style w:type="paragraph" w:customStyle="1" w:styleId="9DDF500A3C5A4442AD5D3FC78FA9833B2">
    <w:name w:val="9DDF500A3C5A4442AD5D3FC78FA9833B2"/>
    <w:rsid w:val="00E817E3"/>
    <w:rPr>
      <w:rFonts w:eastAsiaTheme="minorHAnsi"/>
      <w:lang w:eastAsia="en-US"/>
    </w:rPr>
  </w:style>
  <w:style w:type="paragraph" w:customStyle="1" w:styleId="D2613B1473324B2EB72720AA46BAF95D2">
    <w:name w:val="D2613B1473324B2EB72720AA46BAF95D2"/>
    <w:rsid w:val="00E817E3"/>
    <w:rPr>
      <w:rFonts w:eastAsiaTheme="minorHAnsi"/>
      <w:lang w:eastAsia="en-US"/>
    </w:rPr>
  </w:style>
  <w:style w:type="paragraph" w:customStyle="1" w:styleId="5F0ED5A441D14F54A102CF0BFF254F9A2">
    <w:name w:val="5F0ED5A441D14F54A102CF0BFF254F9A2"/>
    <w:rsid w:val="00E817E3"/>
    <w:rPr>
      <w:rFonts w:eastAsiaTheme="minorHAnsi"/>
      <w:lang w:eastAsia="en-US"/>
    </w:rPr>
  </w:style>
  <w:style w:type="paragraph" w:customStyle="1" w:styleId="47A91A03CBAB4B4C92A5123AEC3363582">
    <w:name w:val="47A91A03CBAB4B4C92A5123AEC3363582"/>
    <w:rsid w:val="00E817E3"/>
    <w:rPr>
      <w:rFonts w:eastAsiaTheme="minorHAnsi"/>
      <w:lang w:eastAsia="en-US"/>
    </w:rPr>
  </w:style>
  <w:style w:type="paragraph" w:customStyle="1" w:styleId="B1FB4235B6A0426DB15423E146C282A81">
    <w:name w:val="B1FB4235B6A0426DB15423E146C282A81"/>
    <w:rsid w:val="00E817E3"/>
    <w:rPr>
      <w:rFonts w:eastAsiaTheme="minorHAnsi"/>
      <w:lang w:eastAsia="en-US"/>
    </w:rPr>
  </w:style>
  <w:style w:type="paragraph" w:customStyle="1" w:styleId="7B287DC8A7FD4A53A62FB8ED1BC7027B">
    <w:name w:val="7B287DC8A7FD4A53A62FB8ED1BC7027B"/>
    <w:rsid w:val="00E817E3"/>
    <w:rPr>
      <w:rFonts w:eastAsiaTheme="minorHAnsi"/>
      <w:lang w:eastAsia="en-US"/>
    </w:rPr>
  </w:style>
  <w:style w:type="paragraph" w:customStyle="1" w:styleId="FBCB131E6BA345C2A6CDB2C501B698EB2">
    <w:name w:val="FBCB131E6BA345C2A6CDB2C501B698EB2"/>
    <w:rsid w:val="00E817E3"/>
    <w:rPr>
      <w:rFonts w:eastAsiaTheme="minorHAnsi"/>
      <w:lang w:eastAsia="en-US"/>
    </w:rPr>
  </w:style>
  <w:style w:type="paragraph" w:customStyle="1" w:styleId="494ACCDF8C3C4F5383DA3DD4878709762">
    <w:name w:val="494ACCDF8C3C4F5383DA3DD4878709762"/>
    <w:rsid w:val="00E817E3"/>
    <w:rPr>
      <w:rFonts w:eastAsiaTheme="minorHAnsi"/>
      <w:lang w:eastAsia="en-US"/>
    </w:rPr>
  </w:style>
  <w:style w:type="paragraph" w:customStyle="1" w:styleId="AC3C935166894F3F8092D63974BD47BC2">
    <w:name w:val="AC3C935166894F3F8092D63974BD47BC2"/>
    <w:rsid w:val="00E817E3"/>
    <w:rPr>
      <w:rFonts w:eastAsiaTheme="minorHAnsi"/>
      <w:lang w:eastAsia="en-US"/>
    </w:rPr>
  </w:style>
  <w:style w:type="paragraph" w:customStyle="1" w:styleId="F1123E2EC20C4FBEB9840F40348C1D3F2">
    <w:name w:val="F1123E2EC20C4FBEB9840F40348C1D3F2"/>
    <w:rsid w:val="00E817E3"/>
    <w:rPr>
      <w:rFonts w:eastAsiaTheme="minorHAnsi"/>
      <w:lang w:eastAsia="en-US"/>
    </w:rPr>
  </w:style>
  <w:style w:type="paragraph" w:customStyle="1" w:styleId="309D394207F34CAC99955D4DDEEF6B333">
    <w:name w:val="309D394207F34CAC99955D4DDEEF6B333"/>
    <w:rsid w:val="00E817E3"/>
    <w:rPr>
      <w:rFonts w:eastAsiaTheme="minorHAnsi"/>
      <w:lang w:eastAsia="en-US"/>
    </w:rPr>
  </w:style>
  <w:style w:type="paragraph" w:customStyle="1" w:styleId="62641FF8EB4941D8A041C488EF260C953">
    <w:name w:val="62641FF8EB4941D8A041C488EF260C953"/>
    <w:rsid w:val="00E817E3"/>
    <w:rPr>
      <w:rFonts w:eastAsiaTheme="minorHAnsi"/>
      <w:lang w:eastAsia="en-US"/>
    </w:rPr>
  </w:style>
  <w:style w:type="paragraph" w:customStyle="1" w:styleId="CD69539A1E694EE18EB23B3E4950E1743">
    <w:name w:val="CD69539A1E694EE18EB23B3E4950E1743"/>
    <w:rsid w:val="00E817E3"/>
    <w:rPr>
      <w:rFonts w:eastAsiaTheme="minorHAnsi"/>
      <w:lang w:eastAsia="en-US"/>
    </w:rPr>
  </w:style>
  <w:style w:type="paragraph" w:customStyle="1" w:styleId="B7189A0D8604481A90801F7B930DB0463">
    <w:name w:val="B7189A0D8604481A90801F7B930DB0463"/>
    <w:rsid w:val="00E817E3"/>
    <w:rPr>
      <w:rFonts w:eastAsiaTheme="minorHAnsi"/>
      <w:lang w:eastAsia="en-US"/>
    </w:rPr>
  </w:style>
  <w:style w:type="paragraph" w:customStyle="1" w:styleId="D2DF0EF9DEA04236B88CE0881EE0069F3">
    <w:name w:val="D2DF0EF9DEA04236B88CE0881EE0069F3"/>
    <w:rsid w:val="00E817E3"/>
    <w:rPr>
      <w:rFonts w:eastAsiaTheme="minorHAnsi"/>
      <w:lang w:eastAsia="en-US"/>
    </w:rPr>
  </w:style>
  <w:style w:type="paragraph" w:customStyle="1" w:styleId="B8C9630B07F6492F811E496DF78F74193">
    <w:name w:val="B8C9630B07F6492F811E496DF78F74193"/>
    <w:rsid w:val="00E817E3"/>
    <w:rPr>
      <w:rFonts w:eastAsiaTheme="minorHAnsi"/>
      <w:lang w:eastAsia="en-US"/>
    </w:rPr>
  </w:style>
  <w:style w:type="paragraph" w:customStyle="1" w:styleId="9DDF500A3C5A4442AD5D3FC78FA9833B3">
    <w:name w:val="9DDF500A3C5A4442AD5D3FC78FA9833B3"/>
    <w:rsid w:val="00E817E3"/>
    <w:rPr>
      <w:rFonts w:eastAsiaTheme="minorHAnsi"/>
      <w:lang w:eastAsia="en-US"/>
    </w:rPr>
  </w:style>
  <w:style w:type="paragraph" w:customStyle="1" w:styleId="D2613B1473324B2EB72720AA46BAF95D3">
    <w:name w:val="D2613B1473324B2EB72720AA46BAF95D3"/>
    <w:rsid w:val="00E817E3"/>
    <w:rPr>
      <w:rFonts w:eastAsiaTheme="minorHAnsi"/>
      <w:lang w:eastAsia="en-US"/>
    </w:rPr>
  </w:style>
  <w:style w:type="paragraph" w:customStyle="1" w:styleId="5F0ED5A441D14F54A102CF0BFF254F9A3">
    <w:name w:val="5F0ED5A441D14F54A102CF0BFF254F9A3"/>
    <w:rsid w:val="00E817E3"/>
    <w:rPr>
      <w:rFonts w:eastAsiaTheme="minorHAnsi"/>
      <w:lang w:eastAsia="en-US"/>
    </w:rPr>
  </w:style>
  <w:style w:type="paragraph" w:customStyle="1" w:styleId="47A91A03CBAB4B4C92A5123AEC3363583">
    <w:name w:val="47A91A03CBAB4B4C92A5123AEC3363583"/>
    <w:rsid w:val="00E817E3"/>
    <w:rPr>
      <w:rFonts w:eastAsiaTheme="minorHAnsi"/>
      <w:lang w:eastAsia="en-US"/>
    </w:rPr>
  </w:style>
  <w:style w:type="paragraph" w:customStyle="1" w:styleId="B1FB4235B6A0426DB15423E146C282A82">
    <w:name w:val="B1FB4235B6A0426DB15423E146C282A82"/>
    <w:rsid w:val="00E817E3"/>
    <w:rPr>
      <w:rFonts w:eastAsiaTheme="minorHAnsi"/>
      <w:lang w:eastAsia="en-US"/>
    </w:rPr>
  </w:style>
  <w:style w:type="paragraph" w:customStyle="1" w:styleId="7B287DC8A7FD4A53A62FB8ED1BC7027B1">
    <w:name w:val="7B287DC8A7FD4A53A62FB8ED1BC7027B1"/>
    <w:rsid w:val="00E817E3"/>
    <w:rPr>
      <w:rFonts w:eastAsiaTheme="minorHAnsi"/>
      <w:lang w:eastAsia="en-US"/>
    </w:rPr>
  </w:style>
  <w:style w:type="paragraph" w:customStyle="1" w:styleId="FBCB131E6BA345C2A6CDB2C501B698EB3">
    <w:name w:val="FBCB131E6BA345C2A6CDB2C501B698EB3"/>
    <w:rsid w:val="00E817E3"/>
    <w:rPr>
      <w:rFonts w:eastAsiaTheme="minorHAnsi"/>
      <w:lang w:eastAsia="en-US"/>
    </w:rPr>
  </w:style>
  <w:style w:type="paragraph" w:customStyle="1" w:styleId="494ACCDF8C3C4F5383DA3DD4878709763">
    <w:name w:val="494ACCDF8C3C4F5383DA3DD4878709763"/>
    <w:rsid w:val="00E817E3"/>
    <w:rPr>
      <w:rFonts w:eastAsiaTheme="minorHAnsi"/>
      <w:lang w:eastAsia="en-US"/>
    </w:rPr>
  </w:style>
  <w:style w:type="paragraph" w:customStyle="1" w:styleId="AC3C935166894F3F8092D63974BD47BC3">
    <w:name w:val="AC3C935166894F3F8092D63974BD47BC3"/>
    <w:rsid w:val="00E817E3"/>
    <w:rPr>
      <w:rFonts w:eastAsiaTheme="minorHAnsi"/>
      <w:lang w:eastAsia="en-US"/>
    </w:rPr>
  </w:style>
  <w:style w:type="paragraph" w:customStyle="1" w:styleId="F1123E2EC20C4FBEB9840F40348C1D3F3">
    <w:name w:val="F1123E2EC20C4FBEB9840F40348C1D3F3"/>
    <w:rsid w:val="00E817E3"/>
    <w:rPr>
      <w:rFonts w:eastAsiaTheme="minorHAnsi"/>
      <w:lang w:eastAsia="en-US"/>
    </w:rPr>
  </w:style>
  <w:style w:type="paragraph" w:customStyle="1" w:styleId="309D394207F34CAC99955D4DDEEF6B334">
    <w:name w:val="309D394207F34CAC99955D4DDEEF6B334"/>
    <w:rsid w:val="00E817E3"/>
    <w:rPr>
      <w:rFonts w:eastAsiaTheme="minorHAnsi"/>
      <w:lang w:eastAsia="en-US"/>
    </w:rPr>
  </w:style>
  <w:style w:type="paragraph" w:customStyle="1" w:styleId="62641FF8EB4941D8A041C488EF260C954">
    <w:name w:val="62641FF8EB4941D8A041C488EF260C954"/>
    <w:rsid w:val="00E817E3"/>
    <w:rPr>
      <w:rFonts w:eastAsiaTheme="minorHAnsi"/>
      <w:lang w:eastAsia="en-US"/>
    </w:rPr>
  </w:style>
  <w:style w:type="paragraph" w:customStyle="1" w:styleId="CD69539A1E694EE18EB23B3E4950E1744">
    <w:name w:val="CD69539A1E694EE18EB23B3E4950E1744"/>
    <w:rsid w:val="00E817E3"/>
    <w:rPr>
      <w:rFonts w:eastAsiaTheme="minorHAnsi"/>
      <w:lang w:eastAsia="en-US"/>
    </w:rPr>
  </w:style>
  <w:style w:type="paragraph" w:customStyle="1" w:styleId="B7189A0D8604481A90801F7B930DB0464">
    <w:name w:val="B7189A0D8604481A90801F7B930DB0464"/>
    <w:rsid w:val="00E817E3"/>
    <w:rPr>
      <w:rFonts w:eastAsiaTheme="minorHAnsi"/>
      <w:lang w:eastAsia="en-US"/>
    </w:rPr>
  </w:style>
  <w:style w:type="paragraph" w:customStyle="1" w:styleId="D2DF0EF9DEA04236B88CE0881EE0069F4">
    <w:name w:val="D2DF0EF9DEA04236B88CE0881EE0069F4"/>
    <w:rsid w:val="00E817E3"/>
    <w:rPr>
      <w:rFonts w:eastAsiaTheme="minorHAnsi"/>
      <w:lang w:eastAsia="en-US"/>
    </w:rPr>
  </w:style>
  <w:style w:type="paragraph" w:customStyle="1" w:styleId="B8C9630B07F6492F811E496DF78F74194">
    <w:name w:val="B8C9630B07F6492F811E496DF78F74194"/>
    <w:rsid w:val="00E817E3"/>
    <w:rPr>
      <w:rFonts w:eastAsiaTheme="minorHAnsi"/>
      <w:lang w:eastAsia="en-US"/>
    </w:rPr>
  </w:style>
  <w:style w:type="paragraph" w:customStyle="1" w:styleId="9DDF500A3C5A4442AD5D3FC78FA9833B4">
    <w:name w:val="9DDF500A3C5A4442AD5D3FC78FA9833B4"/>
    <w:rsid w:val="00E817E3"/>
    <w:rPr>
      <w:rFonts w:eastAsiaTheme="minorHAnsi"/>
      <w:lang w:eastAsia="en-US"/>
    </w:rPr>
  </w:style>
  <w:style w:type="paragraph" w:customStyle="1" w:styleId="D2613B1473324B2EB72720AA46BAF95D4">
    <w:name w:val="D2613B1473324B2EB72720AA46BAF95D4"/>
    <w:rsid w:val="00E817E3"/>
    <w:rPr>
      <w:rFonts w:eastAsiaTheme="minorHAnsi"/>
      <w:lang w:eastAsia="en-US"/>
    </w:rPr>
  </w:style>
  <w:style w:type="paragraph" w:customStyle="1" w:styleId="5F0ED5A441D14F54A102CF0BFF254F9A4">
    <w:name w:val="5F0ED5A441D14F54A102CF0BFF254F9A4"/>
    <w:rsid w:val="00E817E3"/>
    <w:rPr>
      <w:rFonts w:eastAsiaTheme="minorHAnsi"/>
      <w:lang w:eastAsia="en-US"/>
    </w:rPr>
  </w:style>
  <w:style w:type="paragraph" w:customStyle="1" w:styleId="47A91A03CBAB4B4C92A5123AEC3363584">
    <w:name w:val="47A91A03CBAB4B4C92A5123AEC3363584"/>
    <w:rsid w:val="00E817E3"/>
    <w:rPr>
      <w:rFonts w:eastAsiaTheme="minorHAnsi"/>
      <w:lang w:eastAsia="en-US"/>
    </w:rPr>
  </w:style>
  <w:style w:type="paragraph" w:customStyle="1" w:styleId="B1FB4235B6A0426DB15423E146C282A83">
    <w:name w:val="B1FB4235B6A0426DB15423E146C282A83"/>
    <w:rsid w:val="00E817E3"/>
    <w:rPr>
      <w:rFonts w:eastAsiaTheme="minorHAnsi"/>
      <w:lang w:eastAsia="en-US"/>
    </w:rPr>
  </w:style>
  <w:style w:type="paragraph" w:customStyle="1" w:styleId="7B287DC8A7FD4A53A62FB8ED1BC7027B2">
    <w:name w:val="7B287DC8A7FD4A53A62FB8ED1BC7027B2"/>
    <w:rsid w:val="00E817E3"/>
    <w:rPr>
      <w:rFonts w:eastAsiaTheme="minorHAnsi"/>
      <w:lang w:eastAsia="en-US"/>
    </w:rPr>
  </w:style>
  <w:style w:type="paragraph" w:customStyle="1" w:styleId="FBCB131E6BA345C2A6CDB2C501B698EB4">
    <w:name w:val="FBCB131E6BA345C2A6CDB2C501B698EB4"/>
    <w:rsid w:val="00E817E3"/>
    <w:rPr>
      <w:rFonts w:eastAsiaTheme="minorHAnsi"/>
      <w:lang w:eastAsia="en-US"/>
    </w:rPr>
  </w:style>
  <w:style w:type="paragraph" w:customStyle="1" w:styleId="494ACCDF8C3C4F5383DA3DD4878709764">
    <w:name w:val="494ACCDF8C3C4F5383DA3DD4878709764"/>
    <w:rsid w:val="00E817E3"/>
    <w:rPr>
      <w:rFonts w:eastAsiaTheme="minorHAnsi"/>
      <w:lang w:eastAsia="en-US"/>
    </w:rPr>
  </w:style>
  <w:style w:type="paragraph" w:customStyle="1" w:styleId="AC3C935166894F3F8092D63974BD47BC4">
    <w:name w:val="AC3C935166894F3F8092D63974BD47BC4"/>
    <w:rsid w:val="00E817E3"/>
    <w:rPr>
      <w:rFonts w:eastAsiaTheme="minorHAnsi"/>
      <w:lang w:eastAsia="en-US"/>
    </w:rPr>
  </w:style>
  <w:style w:type="paragraph" w:customStyle="1" w:styleId="F1123E2EC20C4FBEB9840F40348C1D3F4">
    <w:name w:val="F1123E2EC20C4FBEB9840F40348C1D3F4"/>
    <w:rsid w:val="00E817E3"/>
    <w:rPr>
      <w:rFonts w:eastAsiaTheme="minorHAnsi"/>
      <w:lang w:eastAsia="en-US"/>
    </w:rPr>
  </w:style>
  <w:style w:type="paragraph" w:customStyle="1" w:styleId="309D394207F34CAC99955D4DDEEF6B335">
    <w:name w:val="309D394207F34CAC99955D4DDEEF6B335"/>
    <w:rsid w:val="00ED2533"/>
    <w:rPr>
      <w:rFonts w:eastAsiaTheme="minorHAnsi"/>
      <w:lang w:eastAsia="en-US"/>
    </w:rPr>
  </w:style>
  <w:style w:type="paragraph" w:customStyle="1" w:styleId="62641FF8EB4941D8A041C488EF260C955">
    <w:name w:val="62641FF8EB4941D8A041C488EF260C955"/>
    <w:rsid w:val="00ED2533"/>
    <w:rPr>
      <w:rFonts w:eastAsiaTheme="minorHAnsi"/>
      <w:lang w:eastAsia="en-US"/>
    </w:rPr>
  </w:style>
  <w:style w:type="paragraph" w:customStyle="1" w:styleId="CD69539A1E694EE18EB23B3E4950E1745">
    <w:name w:val="CD69539A1E694EE18EB23B3E4950E1745"/>
    <w:rsid w:val="00ED2533"/>
    <w:rPr>
      <w:rFonts w:eastAsiaTheme="minorHAnsi"/>
      <w:lang w:eastAsia="en-US"/>
    </w:rPr>
  </w:style>
  <w:style w:type="paragraph" w:customStyle="1" w:styleId="B7189A0D8604481A90801F7B930DB0465">
    <w:name w:val="B7189A0D8604481A90801F7B930DB0465"/>
    <w:rsid w:val="00ED2533"/>
    <w:rPr>
      <w:rFonts w:eastAsiaTheme="minorHAnsi"/>
      <w:lang w:eastAsia="en-US"/>
    </w:rPr>
  </w:style>
  <w:style w:type="paragraph" w:customStyle="1" w:styleId="D2DF0EF9DEA04236B88CE0881EE0069F5">
    <w:name w:val="D2DF0EF9DEA04236B88CE0881EE0069F5"/>
    <w:rsid w:val="00ED2533"/>
    <w:rPr>
      <w:rFonts w:eastAsiaTheme="minorHAnsi"/>
      <w:lang w:eastAsia="en-US"/>
    </w:rPr>
  </w:style>
  <w:style w:type="paragraph" w:customStyle="1" w:styleId="B8C9630B07F6492F811E496DF78F74195">
    <w:name w:val="B8C9630B07F6492F811E496DF78F74195"/>
    <w:rsid w:val="00ED2533"/>
    <w:rPr>
      <w:rFonts w:eastAsiaTheme="minorHAnsi"/>
      <w:lang w:eastAsia="en-US"/>
    </w:rPr>
  </w:style>
  <w:style w:type="paragraph" w:customStyle="1" w:styleId="9DDF500A3C5A4442AD5D3FC78FA9833B5">
    <w:name w:val="9DDF500A3C5A4442AD5D3FC78FA9833B5"/>
    <w:rsid w:val="00ED2533"/>
    <w:rPr>
      <w:rFonts w:eastAsiaTheme="minorHAnsi"/>
      <w:lang w:eastAsia="en-US"/>
    </w:rPr>
  </w:style>
  <w:style w:type="paragraph" w:customStyle="1" w:styleId="D2613B1473324B2EB72720AA46BAF95D5">
    <w:name w:val="D2613B1473324B2EB72720AA46BAF95D5"/>
    <w:rsid w:val="00ED2533"/>
    <w:rPr>
      <w:rFonts w:eastAsiaTheme="minorHAnsi"/>
      <w:lang w:eastAsia="en-US"/>
    </w:rPr>
  </w:style>
  <w:style w:type="paragraph" w:customStyle="1" w:styleId="5F0ED5A441D14F54A102CF0BFF254F9A5">
    <w:name w:val="5F0ED5A441D14F54A102CF0BFF254F9A5"/>
    <w:rsid w:val="00ED2533"/>
    <w:rPr>
      <w:rFonts w:eastAsiaTheme="minorHAnsi"/>
      <w:lang w:eastAsia="en-US"/>
    </w:rPr>
  </w:style>
  <w:style w:type="paragraph" w:customStyle="1" w:styleId="47A91A03CBAB4B4C92A5123AEC3363585">
    <w:name w:val="47A91A03CBAB4B4C92A5123AEC3363585"/>
    <w:rsid w:val="00ED2533"/>
    <w:rPr>
      <w:rFonts w:eastAsiaTheme="minorHAnsi"/>
      <w:lang w:eastAsia="en-US"/>
    </w:rPr>
  </w:style>
  <w:style w:type="paragraph" w:customStyle="1" w:styleId="B1FB4235B6A0426DB15423E146C282A84">
    <w:name w:val="B1FB4235B6A0426DB15423E146C282A84"/>
    <w:rsid w:val="00ED2533"/>
    <w:rPr>
      <w:rFonts w:eastAsiaTheme="minorHAnsi"/>
      <w:lang w:eastAsia="en-US"/>
    </w:rPr>
  </w:style>
  <w:style w:type="paragraph" w:customStyle="1" w:styleId="7B287DC8A7FD4A53A62FB8ED1BC7027B3">
    <w:name w:val="7B287DC8A7FD4A53A62FB8ED1BC7027B3"/>
    <w:rsid w:val="00ED2533"/>
    <w:rPr>
      <w:rFonts w:eastAsiaTheme="minorHAnsi"/>
      <w:lang w:eastAsia="en-US"/>
    </w:rPr>
  </w:style>
  <w:style w:type="paragraph" w:customStyle="1" w:styleId="FBCB131E6BA345C2A6CDB2C501B698EB5">
    <w:name w:val="FBCB131E6BA345C2A6CDB2C501B698EB5"/>
    <w:rsid w:val="00ED2533"/>
    <w:rPr>
      <w:rFonts w:eastAsiaTheme="minorHAnsi"/>
      <w:lang w:eastAsia="en-US"/>
    </w:rPr>
  </w:style>
  <w:style w:type="paragraph" w:customStyle="1" w:styleId="494ACCDF8C3C4F5383DA3DD4878709765">
    <w:name w:val="494ACCDF8C3C4F5383DA3DD4878709765"/>
    <w:rsid w:val="00ED2533"/>
    <w:rPr>
      <w:rFonts w:eastAsiaTheme="minorHAnsi"/>
      <w:lang w:eastAsia="en-US"/>
    </w:rPr>
  </w:style>
  <w:style w:type="paragraph" w:customStyle="1" w:styleId="AC3C935166894F3F8092D63974BD47BC5">
    <w:name w:val="AC3C935166894F3F8092D63974BD47BC5"/>
    <w:rsid w:val="00ED2533"/>
    <w:rPr>
      <w:rFonts w:eastAsiaTheme="minorHAnsi"/>
      <w:lang w:eastAsia="en-US"/>
    </w:rPr>
  </w:style>
  <w:style w:type="paragraph" w:customStyle="1" w:styleId="F1123E2EC20C4FBEB9840F40348C1D3F5">
    <w:name w:val="F1123E2EC20C4FBEB9840F40348C1D3F5"/>
    <w:rsid w:val="00ED2533"/>
    <w:rPr>
      <w:rFonts w:eastAsiaTheme="minorHAnsi"/>
      <w:lang w:eastAsia="en-US"/>
    </w:rPr>
  </w:style>
  <w:style w:type="paragraph" w:customStyle="1" w:styleId="309D394207F34CAC99955D4DDEEF6B336">
    <w:name w:val="309D394207F34CAC99955D4DDEEF6B336"/>
    <w:rsid w:val="00ED2533"/>
    <w:rPr>
      <w:rFonts w:eastAsiaTheme="minorHAnsi"/>
      <w:lang w:eastAsia="en-US"/>
    </w:rPr>
  </w:style>
  <w:style w:type="paragraph" w:customStyle="1" w:styleId="62641FF8EB4941D8A041C488EF260C956">
    <w:name w:val="62641FF8EB4941D8A041C488EF260C956"/>
    <w:rsid w:val="00ED2533"/>
    <w:rPr>
      <w:rFonts w:eastAsiaTheme="minorHAnsi"/>
      <w:lang w:eastAsia="en-US"/>
    </w:rPr>
  </w:style>
  <w:style w:type="paragraph" w:customStyle="1" w:styleId="CD69539A1E694EE18EB23B3E4950E1746">
    <w:name w:val="CD69539A1E694EE18EB23B3E4950E1746"/>
    <w:rsid w:val="00ED2533"/>
    <w:rPr>
      <w:rFonts w:eastAsiaTheme="minorHAnsi"/>
      <w:lang w:eastAsia="en-US"/>
    </w:rPr>
  </w:style>
  <w:style w:type="paragraph" w:customStyle="1" w:styleId="B7189A0D8604481A90801F7B930DB0466">
    <w:name w:val="B7189A0D8604481A90801F7B930DB0466"/>
    <w:rsid w:val="00ED2533"/>
    <w:rPr>
      <w:rFonts w:eastAsiaTheme="minorHAnsi"/>
      <w:lang w:eastAsia="en-US"/>
    </w:rPr>
  </w:style>
  <w:style w:type="paragraph" w:customStyle="1" w:styleId="D2DF0EF9DEA04236B88CE0881EE0069F6">
    <w:name w:val="D2DF0EF9DEA04236B88CE0881EE0069F6"/>
    <w:rsid w:val="00ED2533"/>
    <w:rPr>
      <w:rFonts w:eastAsiaTheme="minorHAnsi"/>
      <w:lang w:eastAsia="en-US"/>
    </w:rPr>
  </w:style>
  <w:style w:type="paragraph" w:customStyle="1" w:styleId="B8C9630B07F6492F811E496DF78F74196">
    <w:name w:val="B8C9630B07F6492F811E496DF78F74196"/>
    <w:rsid w:val="00ED2533"/>
    <w:rPr>
      <w:rFonts w:eastAsiaTheme="minorHAnsi"/>
      <w:lang w:eastAsia="en-US"/>
    </w:rPr>
  </w:style>
  <w:style w:type="paragraph" w:customStyle="1" w:styleId="9DDF500A3C5A4442AD5D3FC78FA9833B6">
    <w:name w:val="9DDF500A3C5A4442AD5D3FC78FA9833B6"/>
    <w:rsid w:val="00ED2533"/>
    <w:rPr>
      <w:rFonts w:eastAsiaTheme="minorHAnsi"/>
      <w:lang w:eastAsia="en-US"/>
    </w:rPr>
  </w:style>
  <w:style w:type="paragraph" w:customStyle="1" w:styleId="D2613B1473324B2EB72720AA46BAF95D6">
    <w:name w:val="D2613B1473324B2EB72720AA46BAF95D6"/>
    <w:rsid w:val="00ED2533"/>
    <w:rPr>
      <w:rFonts w:eastAsiaTheme="minorHAnsi"/>
      <w:lang w:eastAsia="en-US"/>
    </w:rPr>
  </w:style>
  <w:style w:type="paragraph" w:customStyle="1" w:styleId="5F0ED5A441D14F54A102CF0BFF254F9A6">
    <w:name w:val="5F0ED5A441D14F54A102CF0BFF254F9A6"/>
    <w:rsid w:val="00ED2533"/>
    <w:rPr>
      <w:rFonts w:eastAsiaTheme="minorHAnsi"/>
      <w:lang w:eastAsia="en-US"/>
    </w:rPr>
  </w:style>
  <w:style w:type="paragraph" w:customStyle="1" w:styleId="47A91A03CBAB4B4C92A5123AEC3363586">
    <w:name w:val="47A91A03CBAB4B4C92A5123AEC3363586"/>
    <w:rsid w:val="00ED2533"/>
    <w:rPr>
      <w:rFonts w:eastAsiaTheme="minorHAnsi"/>
      <w:lang w:eastAsia="en-US"/>
    </w:rPr>
  </w:style>
  <w:style w:type="paragraph" w:customStyle="1" w:styleId="B1FB4235B6A0426DB15423E146C282A85">
    <w:name w:val="B1FB4235B6A0426DB15423E146C282A85"/>
    <w:rsid w:val="00ED2533"/>
    <w:rPr>
      <w:rFonts w:eastAsiaTheme="minorHAnsi"/>
      <w:lang w:eastAsia="en-US"/>
    </w:rPr>
  </w:style>
  <w:style w:type="paragraph" w:customStyle="1" w:styleId="7B287DC8A7FD4A53A62FB8ED1BC7027B4">
    <w:name w:val="7B287DC8A7FD4A53A62FB8ED1BC7027B4"/>
    <w:rsid w:val="00ED2533"/>
    <w:rPr>
      <w:rFonts w:eastAsiaTheme="minorHAnsi"/>
      <w:lang w:eastAsia="en-US"/>
    </w:rPr>
  </w:style>
  <w:style w:type="paragraph" w:customStyle="1" w:styleId="FBCB131E6BA345C2A6CDB2C501B698EB6">
    <w:name w:val="FBCB131E6BA345C2A6CDB2C501B698EB6"/>
    <w:rsid w:val="00ED2533"/>
    <w:rPr>
      <w:rFonts w:eastAsiaTheme="minorHAnsi"/>
      <w:lang w:eastAsia="en-US"/>
    </w:rPr>
  </w:style>
  <w:style w:type="paragraph" w:customStyle="1" w:styleId="494ACCDF8C3C4F5383DA3DD4878709766">
    <w:name w:val="494ACCDF8C3C4F5383DA3DD4878709766"/>
    <w:rsid w:val="00ED2533"/>
    <w:rPr>
      <w:rFonts w:eastAsiaTheme="minorHAnsi"/>
      <w:lang w:eastAsia="en-US"/>
    </w:rPr>
  </w:style>
  <w:style w:type="paragraph" w:customStyle="1" w:styleId="AC3C935166894F3F8092D63974BD47BC6">
    <w:name w:val="AC3C935166894F3F8092D63974BD47BC6"/>
    <w:rsid w:val="00ED2533"/>
    <w:rPr>
      <w:rFonts w:eastAsiaTheme="minorHAnsi"/>
      <w:lang w:eastAsia="en-US"/>
    </w:rPr>
  </w:style>
  <w:style w:type="paragraph" w:customStyle="1" w:styleId="F1123E2EC20C4FBEB9840F40348C1D3F6">
    <w:name w:val="F1123E2EC20C4FBEB9840F40348C1D3F6"/>
    <w:rsid w:val="00ED2533"/>
    <w:rPr>
      <w:rFonts w:eastAsiaTheme="minorHAnsi"/>
      <w:lang w:eastAsia="en-US"/>
    </w:rPr>
  </w:style>
  <w:style w:type="paragraph" w:customStyle="1" w:styleId="309D394207F34CAC99955D4DDEEF6B337">
    <w:name w:val="309D394207F34CAC99955D4DDEEF6B337"/>
    <w:rsid w:val="001D5CF3"/>
    <w:rPr>
      <w:rFonts w:eastAsiaTheme="minorHAnsi"/>
      <w:lang w:eastAsia="en-US"/>
    </w:rPr>
  </w:style>
  <w:style w:type="paragraph" w:customStyle="1" w:styleId="6DD4A10AD8E64E32BB9B48A75C21D14B">
    <w:name w:val="6DD4A10AD8E64E32BB9B48A75C21D14B"/>
    <w:rsid w:val="001D5CF3"/>
    <w:rPr>
      <w:rFonts w:eastAsiaTheme="minorHAnsi"/>
      <w:lang w:eastAsia="en-US"/>
    </w:rPr>
  </w:style>
  <w:style w:type="paragraph" w:customStyle="1" w:styleId="CD69539A1E694EE18EB23B3E4950E1747">
    <w:name w:val="CD69539A1E694EE18EB23B3E4950E1747"/>
    <w:rsid w:val="001D5CF3"/>
    <w:rPr>
      <w:rFonts w:eastAsiaTheme="minorHAnsi"/>
      <w:lang w:eastAsia="en-US"/>
    </w:rPr>
  </w:style>
  <w:style w:type="paragraph" w:customStyle="1" w:styleId="B7189A0D8604481A90801F7B930DB0467">
    <w:name w:val="B7189A0D8604481A90801F7B930DB0467"/>
    <w:rsid w:val="001D5CF3"/>
    <w:rPr>
      <w:rFonts w:eastAsiaTheme="minorHAnsi"/>
      <w:lang w:eastAsia="en-US"/>
    </w:rPr>
  </w:style>
  <w:style w:type="paragraph" w:customStyle="1" w:styleId="D2DF0EF9DEA04236B88CE0881EE0069F7">
    <w:name w:val="D2DF0EF9DEA04236B88CE0881EE0069F7"/>
    <w:rsid w:val="001D5CF3"/>
    <w:rPr>
      <w:rFonts w:eastAsiaTheme="minorHAnsi"/>
      <w:lang w:eastAsia="en-US"/>
    </w:rPr>
  </w:style>
  <w:style w:type="paragraph" w:customStyle="1" w:styleId="B8C9630B07F6492F811E496DF78F74197">
    <w:name w:val="B8C9630B07F6492F811E496DF78F74197"/>
    <w:rsid w:val="001D5CF3"/>
    <w:rPr>
      <w:rFonts w:eastAsiaTheme="minorHAnsi"/>
      <w:lang w:eastAsia="en-US"/>
    </w:rPr>
  </w:style>
  <w:style w:type="paragraph" w:customStyle="1" w:styleId="9DDF500A3C5A4442AD5D3FC78FA9833B7">
    <w:name w:val="9DDF500A3C5A4442AD5D3FC78FA9833B7"/>
    <w:rsid w:val="001D5CF3"/>
    <w:rPr>
      <w:rFonts w:eastAsiaTheme="minorHAnsi"/>
      <w:lang w:eastAsia="en-US"/>
    </w:rPr>
  </w:style>
  <w:style w:type="paragraph" w:customStyle="1" w:styleId="D2613B1473324B2EB72720AA46BAF95D7">
    <w:name w:val="D2613B1473324B2EB72720AA46BAF95D7"/>
    <w:rsid w:val="001D5CF3"/>
    <w:rPr>
      <w:rFonts w:eastAsiaTheme="minorHAnsi"/>
      <w:lang w:eastAsia="en-US"/>
    </w:rPr>
  </w:style>
  <w:style w:type="paragraph" w:customStyle="1" w:styleId="5F0ED5A441D14F54A102CF0BFF254F9A7">
    <w:name w:val="5F0ED5A441D14F54A102CF0BFF254F9A7"/>
    <w:rsid w:val="001D5CF3"/>
    <w:rPr>
      <w:rFonts w:eastAsiaTheme="minorHAnsi"/>
      <w:lang w:eastAsia="en-US"/>
    </w:rPr>
  </w:style>
  <w:style w:type="paragraph" w:customStyle="1" w:styleId="47A91A03CBAB4B4C92A5123AEC3363587">
    <w:name w:val="47A91A03CBAB4B4C92A5123AEC3363587"/>
    <w:rsid w:val="001D5CF3"/>
    <w:rPr>
      <w:rFonts w:eastAsiaTheme="minorHAnsi"/>
      <w:lang w:eastAsia="en-US"/>
    </w:rPr>
  </w:style>
  <w:style w:type="paragraph" w:customStyle="1" w:styleId="B1FB4235B6A0426DB15423E146C282A86">
    <w:name w:val="B1FB4235B6A0426DB15423E146C282A86"/>
    <w:rsid w:val="001D5CF3"/>
    <w:rPr>
      <w:rFonts w:eastAsiaTheme="minorHAnsi"/>
      <w:lang w:eastAsia="en-US"/>
    </w:rPr>
  </w:style>
  <w:style w:type="paragraph" w:customStyle="1" w:styleId="7B287DC8A7FD4A53A62FB8ED1BC7027B5">
    <w:name w:val="7B287DC8A7FD4A53A62FB8ED1BC7027B5"/>
    <w:rsid w:val="001D5CF3"/>
    <w:rPr>
      <w:rFonts w:eastAsiaTheme="minorHAnsi"/>
      <w:lang w:eastAsia="en-US"/>
    </w:rPr>
  </w:style>
  <w:style w:type="paragraph" w:customStyle="1" w:styleId="FBCB131E6BA345C2A6CDB2C501B698EB7">
    <w:name w:val="FBCB131E6BA345C2A6CDB2C501B698EB7"/>
    <w:rsid w:val="001D5CF3"/>
    <w:rPr>
      <w:rFonts w:eastAsiaTheme="minorHAnsi"/>
      <w:lang w:eastAsia="en-US"/>
    </w:rPr>
  </w:style>
  <w:style w:type="paragraph" w:customStyle="1" w:styleId="494ACCDF8C3C4F5383DA3DD4878709767">
    <w:name w:val="494ACCDF8C3C4F5383DA3DD4878709767"/>
    <w:rsid w:val="001D5CF3"/>
    <w:rPr>
      <w:rFonts w:eastAsiaTheme="minorHAnsi"/>
      <w:lang w:eastAsia="en-US"/>
    </w:rPr>
  </w:style>
  <w:style w:type="paragraph" w:customStyle="1" w:styleId="AC3C935166894F3F8092D63974BD47BC7">
    <w:name w:val="AC3C935166894F3F8092D63974BD47BC7"/>
    <w:rsid w:val="001D5CF3"/>
    <w:rPr>
      <w:rFonts w:eastAsiaTheme="minorHAnsi"/>
      <w:lang w:eastAsia="en-US"/>
    </w:rPr>
  </w:style>
  <w:style w:type="paragraph" w:customStyle="1" w:styleId="F1123E2EC20C4FBEB9840F40348C1D3F7">
    <w:name w:val="F1123E2EC20C4FBEB9840F40348C1D3F7"/>
    <w:rsid w:val="001D5CF3"/>
    <w:rPr>
      <w:rFonts w:eastAsiaTheme="minorHAnsi"/>
      <w:lang w:eastAsia="en-US"/>
    </w:rPr>
  </w:style>
  <w:style w:type="paragraph" w:customStyle="1" w:styleId="309D394207F34CAC99955D4DDEEF6B338">
    <w:name w:val="309D394207F34CAC99955D4DDEEF6B338"/>
    <w:rsid w:val="001D5CF3"/>
    <w:rPr>
      <w:rFonts w:eastAsiaTheme="minorHAnsi"/>
      <w:lang w:eastAsia="en-US"/>
    </w:rPr>
  </w:style>
  <w:style w:type="paragraph" w:customStyle="1" w:styleId="8BDD98C9A872453783A2C053D181A2FF">
    <w:name w:val="8BDD98C9A872453783A2C053D181A2FF"/>
    <w:rsid w:val="001D5CF3"/>
    <w:rPr>
      <w:rFonts w:eastAsiaTheme="minorHAnsi"/>
      <w:lang w:eastAsia="en-US"/>
    </w:rPr>
  </w:style>
  <w:style w:type="paragraph" w:customStyle="1" w:styleId="CD69539A1E694EE18EB23B3E4950E1748">
    <w:name w:val="CD69539A1E694EE18EB23B3E4950E1748"/>
    <w:rsid w:val="001D5CF3"/>
    <w:rPr>
      <w:rFonts w:eastAsiaTheme="minorHAnsi"/>
      <w:lang w:eastAsia="en-US"/>
    </w:rPr>
  </w:style>
  <w:style w:type="paragraph" w:customStyle="1" w:styleId="B7189A0D8604481A90801F7B930DB0468">
    <w:name w:val="B7189A0D8604481A90801F7B930DB0468"/>
    <w:rsid w:val="001D5CF3"/>
    <w:rPr>
      <w:rFonts w:eastAsiaTheme="minorHAnsi"/>
      <w:lang w:eastAsia="en-US"/>
    </w:rPr>
  </w:style>
  <w:style w:type="paragraph" w:customStyle="1" w:styleId="D2DF0EF9DEA04236B88CE0881EE0069F8">
    <w:name w:val="D2DF0EF9DEA04236B88CE0881EE0069F8"/>
    <w:rsid w:val="001D5CF3"/>
    <w:rPr>
      <w:rFonts w:eastAsiaTheme="minorHAnsi"/>
      <w:lang w:eastAsia="en-US"/>
    </w:rPr>
  </w:style>
  <w:style w:type="paragraph" w:customStyle="1" w:styleId="B8C9630B07F6492F811E496DF78F74198">
    <w:name w:val="B8C9630B07F6492F811E496DF78F74198"/>
    <w:rsid w:val="001D5CF3"/>
    <w:rPr>
      <w:rFonts w:eastAsiaTheme="minorHAnsi"/>
      <w:lang w:eastAsia="en-US"/>
    </w:rPr>
  </w:style>
  <w:style w:type="paragraph" w:customStyle="1" w:styleId="9DDF500A3C5A4442AD5D3FC78FA9833B8">
    <w:name w:val="9DDF500A3C5A4442AD5D3FC78FA9833B8"/>
    <w:rsid w:val="001D5CF3"/>
    <w:rPr>
      <w:rFonts w:eastAsiaTheme="minorHAnsi"/>
      <w:lang w:eastAsia="en-US"/>
    </w:rPr>
  </w:style>
  <w:style w:type="paragraph" w:customStyle="1" w:styleId="D2613B1473324B2EB72720AA46BAF95D8">
    <w:name w:val="D2613B1473324B2EB72720AA46BAF95D8"/>
    <w:rsid w:val="001D5CF3"/>
    <w:rPr>
      <w:rFonts w:eastAsiaTheme="minorHAnsi"/>
      <w:lang w:eastAsia="en-US"/>
    </w:rPr>
  </w:style>
  <w:style w:type="paragraph" w:customStyle="1" w:styleId="5F0ED5A441D14F54A102CF0BFF254F9A8">
    <w:name w:val="5F0ED5A441D14F54A102CF0BFF254F9A8"/>
    <w:rsid w:val="001D5CF3"/>
    <w:rPr>
      <w:rFonts w:eastAsiaTheme="minorHAnsi"/>
      <w:lang w:eastAsia="en-US"/>
    </w:rPr>
  </w:style>
  <w:style w:type="paragraph" w:customStyle="1" w:styleId="47A91A03CBAB4B4C92A5123AEC3363588">
    <w:name w:val="47A91A03CBAB4B4C92A5123AEC3363588"/>
    <w:rsid w:val="001D5CF3"/>
    <w:rPr>
      <w:rFonts w:eastAsiaTheme="minorHAnsi"/>
      <w:lang w:eastAsia="en-US"/>
    </w:rPr>
  </w:style>
  <w:style w:type="paragraph" w:customStyle="1" w:styleId="B1FB4235B6A0426DB15423E146C282A87">
    <w:name w:val="B1FB4235B6A0426DB15423E146C282A87"/>
    <w:rsid w:val="001D5CF3"/>
    <w:rPr>
      <w:rFonts w:eastAsiaTheme="minorHAnsi"/>
      <w:lang w:eastAsia="en-US"/>
    </w:rPr>
  </w:style>
  <w:style w:type="paragraph" w:customStyle="1" w:styleId="7B287DC8A7FD4A53A62FB8ED1BC7027B6">
    <w:name w:val="7B287DC8A7FD4A53A62FB8ED1BC7027B6"/>
    <w:rsid w:val="001D5CF3"/>
    <w:rPr>
      <w:rFonts w:eastAsiaTheme="minorHAnsi"/>
      <w:lang w:eastAsia="en-US"/>
    </w:rPr>
  </w:style>
  <w:style w:type="paragraph" w:customStyle="1" w:styleId="FBCB131E6BA345C2A6CDB2C501B698EB8">
    <w:name w:val="FBCB131E6BA345C2A6CDB2C501B698EB8"/>
    <w:rsid w:val="001D5CF3"/>
    <w:rPr>
      <w:rFonts w:eastAsiaTheme="minorHAnsi"/>
      <w:lang w:eastAsia="en-US"/>
    </w:rPr>
  </w:style>
  <w:style w:type="paragraph" w:customStyle="1" w:styleId="494ACCDF8C3C4F5383DA3DD4878709768">
    <w:name w:val="494ACCDF8C3C4F5383DA3DD4878709768"/>
    <w:rsid w:val="001D5CF3"/>
    <w:rPr>
      <w:rFonts w:eastAsiaTheme="minorHAnsi"/>
      <w:lang w:eastAsia="en-US"/>
    </w:rPr>
  </w:style>
  <w:style w:type="paragraph" w:customStyle="1" w:styleId="AC3C935166894F3F8092D63974BD47BC8">
    <w:name w:val="AC3C935166894F3F8092D63974BD47BC8"/>
    <w:rsid w:val="001D5CF3"/>
    <w:rPr>
      <w:rFonts w:eastAsiaTheme="minorHAnsi"/>
      <w:lang w:eastAsia="en-US"/>
    </w:rPr>
  </w:style>
  <w:style w:type="paragraph" w:customStyle="1" w:styleId="F1123E2EC20C4FBEB9840F40348C1D3F8">
    <w:name w:val="F1123E2EC20C4FBEB9840F40348C1D3F8"/>
    <w:rsid w:val="001D5C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LENGUAS</dc:creator>
  <cp:keywords/>
  <dc:description/>
  <cp:lastModifiedBy>LENGUAS</cp:lastModifiedBy>
  <cp:revision>12</cp:revision>
  <cp:lastPrinted>2024-01-04T15:50:00Z</cp:lastPrinted>
  <dcterms:created xsi:type="dcterms:W3CDTF">2023-11-06T19:17:00Z</dcterms:created>
  <dcterms:modified xsi:type="dcterms:W3CDTF">2024-12-19T20:11:00Z</dcterms:modified>
</cp:coreProperties>
</file>